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7" w:rsidRDefault="00A23D77">
      <w:pPr>
        <w:spacing w:after="26" w:line="240" w:lineRule="exact"/>
        <w:rPr>
          <w:sz w:val="24"/>
          <w:szCs w:val="24"/>
        </w:rPr>
      </w:pPr>
    </w:p>
    <w:p w:rsidR="00A23D77" w:rsidRDefault="0022272B">
      <w:pPr>
        <w:widowControl w:val="0"/>
        <w:spacing w:line="240" w:lineRule="auto"/>
        <w:ind w:right="6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63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AF633B">
        <w:rPr>
          <w:rFonts w:ascii="Times New Roman" w:eastAsia="Times New Roman" w:hAnsi="Times New Roman" w:cs="Times New Roman"/>
          <w:color w:val="000000"/>
          <w:sz w:val="24"/>
          <w:szCs w:val="24"/>
        </w:rPr>
        <w:t>15.04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23D77" w:rsidRDefault="0022272B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</w:p>
    <w:p w:rsidR="00A23D77" w:rsidRDefault="00A23D7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23D77" w:rsidRDefault="0022272B">
      <w:pPr>
        <w:widowControl w:val="0"/>
        <w:spacing w:line="240" w:lineRule="auto"/>
        <w:ind w:left="10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</w:p>
    <w:p w:rsidR="00A23D77" w:rsidRDefault="00A23D7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23D77" w:rsidRDefault="0022272B">
      <w:pPr>
        <w:widowControl w:val="0"/>
        <w:spacing w:line="240" w:lineRule="auto"/>
        <w:ind w:left="32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абаровс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23D77" w:rsidRDefault="00A23D7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61E48" w:rsidRDefault="0022272B" w:rsidP="00561E48">
      <w:pPr>
        <w:widowControl w:val="0"/>
        <w:spacing w:line="357" w:lineRule="auto"/>
        <w:ind w:left="2049" w:right="19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3D77" w:rsidRDefault="0022272B" w:rsidP="00561E48">
      <w:pPr>
        <w:widowControl w:val="0"/>
        <w:spacing w:line="357" w:lineRule="auto"/>
        <w:ind w:left="2049" w:right="19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22272B">
      <w:pPr>
        <w:widowControl w:val="0"/>
        <w:spacing w:line="240" w:lineRule="auto"/>
        <w:ind w:left="4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</w:t>
      </w: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22272B">
      <w:pPr>
        <w:widowControl w:val="0"/>
        <w:spacing w:line="240" w:lineRule="auto"/>
        <w:ind w:left="4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3D77">
          <w:type w:val="continuous"/>
          <w:pgSz w:w="11908" w:h="16835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A23D77" w:rsidRDefault="0022272B">
      <w:pPr>
        <w:widowControl w:val="0"/>
        <w:spacing w:line="240" w:lineRule="auto"/>
        <w:ind w:left="38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23D77" w:rsidRDefault="00A23D7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Pr="00561E48" w:rsidRDefault="0022272B" w:rsidP="00561E48">
      <w:pPr>
        <w:widowControl w:val="0"/>
        <w:spacing w:line="240" w:lineRule="auto"/>
        <w:ind w:left="2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8134"/>
      </w:tblGrid>
      <w:tr w:rsidR="00022136" w:rsidTr="00022136">
        <w:trPr>
          <w:cantSplit/>
          <w:trHeight w:hRule="exact" w:val="10777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136" w:rsidRDefault="00022136" w:rsidP="00022136"/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136" w:rsidRDefault="00022136" w:rsidP="00022136">
            <w:pPr>
              <w:widowControl w:val="0"/>
              <w:spacing w:before="3" w:line="239" w:lineRule="auto"/>
              <w:ind w:left="112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во всех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 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ткрывает лицевой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ленном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before="1" w:line="240" w:lineRule="auto"/>
              <w:ind w:left="112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прием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печивает их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станавливает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 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ополнительного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аботни-ков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поощрения,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-ждает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39" w:lineRule="auto"/>
              <w:ind w:left="112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ово-хоз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её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Учре-дител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39" w:lineRule="auto"/>
              <w:ind w:left="112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ммы;</w:t>
            </w:r>
          </w:p>
          <w:p w:rsidR="00022136" w:rsidRDefault="00022136" w:rsidP="00022136">
            <w:pPr>
              <w:widowControl w:val="0"/>
              <w:spacing w:before="1" w:line="240" w:lineRule="auto"/>
              <w:ind w:left="11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план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к 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рациональное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охраны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ментации;</w:t>
            </w:r>
          </w:p>
          <w:p w:rsidR="00022136" w:rsidRDefault="00022136" w:rsidP="00022136">
            <w:pPr>
              <w:widowControl w:val="0"/>
              <w:spacing w:line="239" w:lineRule="auto"/>
              <w:ind w:left="11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отчёт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овании финан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ьтатах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тановленном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2136" w:rsidTr="00022136">
        <w:trPr>
          <w:cantSplit/>
          <w:trHeight w:hRule="exact" w:val="3597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136" w:rsidRDefault="00022136" w:rsidP="00022136">
            <w:pPr>
              <w:widowControl w:val="0"/>
              <w:spacing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136" w:rsidRDefault="00022136" w:rsidP="00022136">
            <w:pPr>
              <w:widowControl w:val="0"/>
              <w:spacing w:line="240" w:lineRule="auto"/>
              <w:ind w:left="112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право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1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отчет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приори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кономической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йствен-ной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поощрениях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зва-ниям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2136" w:rsidRDefault="00022136" w:rsidP="00022136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правил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</w:p>
        </w:tc>
      </w:tr>
    </w:tbl>
    <w:p w:rsidR="00A23D77" w:rsidRDefault="0022272B">
      <w:pPr>
        <w:widowControl w:val="0"/>
        <w:spacing w:line="229" w:lineRule="auto"/>
        <w:ind w:left="108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построено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61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панельное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E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561E4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наполн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221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22136">
        <w:rPr>
          <w:rFonts w:ascii="Times New Roman" w:eastAsia="Times New Roman" w:hAnsi="Times New Roman" w:cs="Times New Roman"/>
          <w:color w:val="000000"/>
          <w:sz w:val="24"/>
          <w:szCs w:val="24"/>
        </w:rPr>
        <w:t>1012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 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221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988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before="12" w:line="240" w:lineRule="auto"/>
        <w:ind w:left="108"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07.30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ота, воскре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по 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рю.</w:t>
      </w:r>
    </w:p>
    <w:p w:rsidR="00A23D77" w:rsidRDefault="0022272B">
      <w:pPr>
        <w:widowControl w:val="0"/>
        <w:tabs>
          <w:tab w:val="left" w:pos="1267"/>
          <w:tab w:val="left" w:pos="2142"/>
          <w:tab w:val="left" w:pos="3890"/>
          <w:tab w:val="left" w:pos="4722"/>
          <w:tab w:val="left" w:pos="5777"/>
          <w:tab w:val="left" w:pos="6988"/>
          <w:tab w:val="left" w:pos="8255"/>
        </w:tabs>
        <w:spacing w:line="24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еспечивающих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воспитанию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изненных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 к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нностям.</w:t>
      </w:r>
    </w:p>
    <w:p w:rsidR="00A23D77" w:rsidRDefault="0022272B">
      <w:pPr>
        <w:widowControl w:val="0"/>
        <w:spacing w:before="4" w:line="236" w:lineRule="auto"/>
        <w:ind w:left="33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A23D77" w:rsidRDefault="0022272B">
      <w:pPr>
        <w:widowControl w:val="0"/>
        <w:spacing w:line="240" w:lineRule="auto"/>
        <w:ind w:left="108" w:right="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11.2006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line="240" w:lineRule="auto"/>
        <w:ind w:left="108"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иноначалия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ино-личн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 совет.</w:t>
      </w:r>
    </w:p>
    <w:p w:rsidR="00A23D77" w:rsidRDefault="0022272B">
      <w:pPr>
        <w:widowControl w:val="0"/>
        <w:spacing w:before="4" w:line="243" w:lineRule="auto"/>
        <w:ind w:left="31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0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8134"/>
      </w:tblGrid>
      <w:tr w:rsidR="00A23D77">
        <w:trPr>
          <w:cantSplit/>
          <w:trHeight w:hRule="exact" w:val="56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3" w:line="240" w:lineRule="auto"/>
              <w:ind w:left="251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аименование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3" w:line="240" w:lineRule="auto"/>
              <w:ind w:left="36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23D77">
        <w:trPr>
          <w:cantSplit/>
          <w:trHeight w:hRule="exact" w:val="111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line="239" w:lineRule="auto"/>
              <w:ind w:left="112" w:right="34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от-четн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</w:p>
        </w:tc>
      </w:tr>
    </w:tbl>
    <w:p w:rsidR="00A23D77" w:rsidRDefault="00A23D77" w:rsidP="00561E4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A23D77">
          <w:pgSz w:w="11908" w:h="16835"/>
          <w:pgMar w:top="1132" w:right="744" w:bottom="925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8134"/>
      </w:tblGrid>
      <w:tr w:rsidR="00A23D77">
        <w:trPr>
          <w:cantSplit/>
          <w:trHeight w:hRule="exact" w:val="360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23D77"/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порядка;</w:t>
            </w:r>
          </w:p>
          <w:p w:rsidR="00A23D77" w:rsidRDefault="0022272B">
            <w:pPr>
              <w:widowControl w:val="0"/>
              <w:spacing w:line="239" w:lineRule="auto"/>
              <w:ind w:left="112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нию;</w:t>
            </w:r>
          </w:p>
          <w:p w:rsidR="00A23D77" w:rsidRDefault="0022272B">
            <w:pPr>
              <w:widowControl w:val="0"/>
              <w:spacing w:line="240" w:lineRule="auto"/>
              <w:ind w:left="112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и принимает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-новлении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ционных выплат (доплат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авок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мий 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плат);</w:t>
            </w:r>
          </w:p>
          <w:p w:rsidR="00A23D77" w:rsidRDefault="0022272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членов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40" w:lineRule="auto"/>
              <w:ind w:left="112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членов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поров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ений;</w:t>
            </w:r>
          </w:p>
          <w:p w:rsidR="00A23D77" w:rsidRDefault="0022272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овор;</w:t>
            </w:r>
          </w:p>
          <w:p w:rsidR="00A23D77" w:rsidRDefault="0022272B">
            <w:pPr>
              <w:widowControl w:val="0"/>
              <w:spacing w:line="247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3D77">
        <w:trPr>
          <w:cantSplit/>
          <w:trHeight w:hRule="exact" w:val="7738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</w:p>
          <w:p w:rsidR="00A23D77" w:rsidRDefault="0022272B">
            <w:pPr>
              <w:widowControl w:val="0"/>
              <w:spacing w:line="240" w:lineRule="auto"/>
              <w:ind w:left="112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40" w:lineRule="auto"/>
              <w:ind w:left="112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ликвидации;</w:t>
            </w:r>
          </w:p>
          <w:p w:rsidR="00A23D77" w:rsidRDefault="0022272B">
            <w:pPr>
              <w:widowControl w:val="0"/>
              <w:spacing w:line="239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правления;</w:t>
            </w:r>
          </w:p>
          <w:p w:rsidR="00A23D77" w:rsidRDefault="0022272B">
            <w:pPr>
              <w:widowControl w:val="0"/>
              <w:spacing w:line="240" w:lineRule="auto"/>
              <w:ind w:left="11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лицах,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ставный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й) капитал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лиц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лицам,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A23D77" w:rsidRDefault="0022272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40" w:lineRule="auto"/>
              <w:ind w:left="112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 использовании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лтерс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отчетность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39" w:lineRule="auto"/>
              <w:ind w:left="112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14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ло-жения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елю;</w:t>
            </w:r>
          </w:p>
          <w:p w:rsidR="00A23D77" w:rsidRDefault="0022272B">
            <w:pPr>
              <w:widowControl w:val="0"/>
              <w:spacing w:before="1" w:line="240" w:lineRule="auto"/>
              <w:ind w:left="112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39" w:lineRule="auto"/>
              <w:ind w:left="112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A23D77" w:rsidRDefault="0022272B">
            <w:pPr>
              <w:widowControl w:val="0"/>
              <w:spacing w:line="240" w:lineRule="auto"/>
              <w:ind w:left="112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отчетности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диторской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A23D77">
        <w:trPr>
          <w:cantSplit/>
          <w:trHeight w:hRule="exact" w:val="304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3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  <w:p w:rsidR="00A23D77" w:rsidRDefault="0022272B">
            <w:pPr>
              <w:widowControl w:val="0"/>
              <w:spacing w:line="240" w:lineRule="auto"/>
              <w:ind w:left="112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гию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40" w:lineRule="auto"/>
              <w:ind w:left="112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ение;</w:t>
            </w:r>
          </w:p>
          <w:p w:rsidR="00A23D77" w:rsidRDefault="0022272B">
            <w:pPr>
              <w:widowControl w:val="0"/>
              <w:spacing w:line="240" w:lineRule="auto"/>
              <w:ind w:left="112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принимает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before="1" w:line="240" w:lineRule="auto"/>
              <w:ind w:left="11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принимает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A23D77" w:rsidRDefault="0022272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ржания,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3D77" w:rsidRDefault="0022272B">
      <w:pPr>
        <w:widowControl w:val="0"/>
        <w:spacing w:before="51" w:line="240" w:lineRule="auto"/>
        <w:ind w:left="9899" w:right="-20"/>
        <w:rPr>
          <w:rFonts w:ascii="Arial" w:eastAsia="Arial" w:hAnsi="Arial" w:cs="Arial"/>
          <w:color w:val="000000"/>
          <w:sz w:val="24"/>
          <w:szCs w:val="24"/>
        </w:rPr>
        <w:sectPr w:rsidR="00A23D77">
          <w:pgSz w:w="11908" w:h="16835"/>
          <w:pgMar w:top="1132" w:right="744" w:bottom="925" w:left="1024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4"/>
        <w:gridCol w:w="8134"/>
      </w:tblGrid>
      <w:tr w:rsidR="00A23D77">
        <w:trPr>
          <w:cantSplit/>
          <w:trHeight w:hRule="exact" w:val="3048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23D77"/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39" w:lineRule="auto"/>
              <w:ind w:left="112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дополнительного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по профилю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ров;</w:t>
            </w:r>
          </w:p>
          <w:p w:rsidR="00A23D77" w:rsidRDefault="0022272B">
            <w:pPr>
              <w:widowControl w:val="0"/>
              <w:spacing w:before="1" w:line="240" w:lineRule="auto"/>
              <w:ind w:left="112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40" w:lineRule="auto"/>
              <w:ind w:left="112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ова-тельн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</w:t>
            </w:r>
          </w:p>
          <w:p w:rsidR="00A23D77" w:rsidRDefault="0022272B">
            <w:pPr>
              <w:widowControl w:val="0"/>
              <w:spacing w:line="240" w:lineRule="auto"/>
              <w:ind w:left="112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ний;</w:t>
            </w:r>
          </w:p>
          <w:p w:rsidR="00A23D77" w:rsidRDefault="0022272B">
            <w:pPr>
              <w:widowControl w:val="0"/>
              <w:spacing w:line="247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вопросы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овательного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A23D77">
        <w:trPr>
          <w:cantSplit/>
          <w:trHeight w:hRule="exact" w:val="304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3D77" w:rsidRDefault="0022272B">
            <w:pPr>
              <w:widowControl w:val="0"/>
              <w:spacing w:line="240" w:lineRule="auto"/>
              <w:ind w:left="112" w:right="3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нию;</w:t>
            </w:r>
          </w:p>
          <w:p w:rsidR="00A23D77" w:rsidRDefault="0022272B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40" w:lineRule="auto"/>
              <w:ind w:left="112" w:right="10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D77" w:rsidRDefault="0022272B">
            <w:pPr>
              <w:widowControl w:val="0"/>
              <w:spacing w:line="239" w:lineRule="auto"/>
              <w:ind w:left="112" w:right="47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 и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ории;</w:t>
            </w:r>
          </w:p>
          <w:p w:rsidR="00A23D77" w:rsidRDefault="0022272B">
            <w:pPr>
              <w:widowControl w:val="0"/>
              <w:spacing w:line="240" w:lineRule="auto"/>
              <w:ind w:left="112" w:right="38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вопросы, отнесенные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итель-ско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ением 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льском совете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23D77" w:rsidRDefault="00A23D77">
      <w:pPr>
        <w:spacing w:after="32" w:line="240" w:lineRule="exact"/>
        <w:rPr>
          <w:sz w:val="24"/>
          <w:szCs w:val="24"/>
        </w:rPr>
      </w:pPr>
    </w:p>
    <w:p w:rsidR="00A23D77" w:rsidRDefault="0022272B">
      <w:pPr>
        <w:widowControl w:val="0"/>
        <w:spacing w:line="240" w:lineRule="auto"/>
        <w:ind w:left="108"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оп-тим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полномочий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22272B">
      <w:pPr>
        <w:widowControl w:val="0"/>
        <w:spacing w:line="240" w:lineRule="auto"/>
        <w:ind w:left="9899" w:right="-20"/>
        <w:rPr>
          <w:rFonts w:ascii="Arial" w:eastAsia="Arial" w:hAnsi="Arial" w:cs="Arial"/>
          <w:color w:val="000000"/>
          <w:sz w:val="24"/>
          <w:szCs w:val="24"/>
        </w:rPr>
        <w:sectPr w:rsidR="00A23D77">
          <w:pgSz w:w="11908" w:h="16835"/>
          <w:pgMar w:top="1132" w:right="744" w:bottom="925" w:left="1024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</w:rPr>
        <w:t>5</w:t>
      </w:r>
    </w:p>
    <w:p w:rsidR="00A23D77" w:rsidRDefault="0022272B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ильное 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23D77" w:rsidRDefault="00A23D7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3D77" w:rsidRDefault="0022272B">
      <w:pPr>
        <w:widowControl w:val="0"/>
        <w:spacing w:line="236" w:lineRule="auto"/>
        <w:ind w:right="2581" w:firstLine="2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3D77" w:rsidRDefault="0022272B">
      <w:pPr>
        <w:widowControl w:val="0"/>
        <w:tabs>
          <w:tab w:val="left" w:pos="1416"/>
        </w:tabs>
        <w:spacing w:before="6" w:line="239" w:lineRule="auto"/>
        <w:ind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9.12.2012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-зовании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tabs>
          <w:tab w:val="left" w:pos="1476"/>
        </w:tabs>
        <w:spacing w:before="4" w:line="237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tabs>
          <w:tab w:val="left" w:pos="1476"/>
        </w:tabs>
        <w:spacing w:before="6" w:line="238" w:lineRule="auto"/>
        <w:ind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tabs>
          <w:tab w:val="left" w:pos="1476"/>
        </w:tabs>
        <w:spacing w:before="4" w:line="239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before="4" w:line="239" w:lineRule="auto"/>
        <w:ind w:left="6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23D77" w:rsidRDefault="0022272B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баровс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.07.2017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before="4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азовательного 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выстроено 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</w:p>
    <w:p w:rsidR="00A23D77" w:rsidRDefault="0022272B">
      <w:pPr>
        <w:widowControl w:val="0"/>
        <w:tabs>
          <w:tab w:val="left" w:pos="1480"/>
        </w:tabs>
        <w:spacing w:before="43" w:line="236" w:lineRule="auto"/>
        <w:ind w:right="131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Н.Е. </w:t>
      </w:r>
      <w:proofErr w:type="spellStart"/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561E48">
        <w:rPr>
          <w:rFonts w:ascii="Times New Roman" w:eastAsia="Times New Roman" w:hAnsi="Times New Roman" w:cs="Times New Roman"/>
          <w:color w:val="000000"/>
          <w:sz w:val="24"/>
          <w:szCs w:val="24"/>
        </w:rPr>
        <w:t>, Т.С.Комаровой, М.А.Васильевой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A23D77" w:rsidRDefault="0022272B" w:rsidP="001A29D8">
      <w:pPr>
        <w:widowControl w:val="0"/>
        <w:tabs>
          <w:tab w:val="left" w:pos="1476"/>
        </w:tabs>
        <w:spacing w:before="6" w:line="240" w:lineRule="auto"/>
        <w:ind w:left="852" w:right="5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</w:p>
    <w:p w:rsidR="00A23D77" w:rsidRDefault="0022272B" w:rsidP="001A29D8">
      <w:pPr>
        <w:widowControl w:val="0"/>
        <w:tabs>
          <w:tab w:val="left" w:pos="1416"/>
          <w:tab w:val="left" w:pos="2584"/>
          <w:tab w:val="left" w:pos="4210"/>
          <w:tab w:val="left" w:pos="5025"/>
          <w:tab w:val="left" w:pos="6629"/>
          <w:tab w:val="left" w:pos="7867"/>
          <w:tab w:val="left" w:pos="8183"/>
          <w:tab w:val="left" w:pos="8886"/>
        </w:tabs>
        <w:spacing w:before="7" w:line="239" w:lineRule="auto"/>
        <w:ind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Стёр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язе</w:t>
      </w:r>
      <w:r w:rsidR="001A29D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A23D77" w:rsidRDefault="0022272B" w:rsidP="001A29D8">
      <w:pPr>
        <w:widowControl w:val="0"/>
        <w:tabs>
          <w:tab w:val="left" w:pos="1416"/>
        </w:tabs>
        <w:spacing w:line="236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D77" w:rsidRDefault="0022272B">
      <w:pPr>
        <w:widowControl w:val="0"/>
        <w:tabs>
          <w:tab w:val="left" w:pos="1416"/>
        </w:tabs>
        <w:spacing w:before="8" w:line="238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D77" w:rsidRDefault="0022272B">
      <w:pPr>
        <w:widowControl w:val="0"/>
        <w:tabs>
          <w:tab w:val="left" w:pos="1416"/>
        </w:tabs>
        <w:spacing w:line="240" w:lineRule="auto"/>
        <w:ind w:left="852" w:right="2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Ушако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олаева;</w:t>
      </w:r>
    </w:p>
    <w:p w:rsidR="00A23D77" w:rsidRDefault="0022272B">
      <w:pPr>
        <w:widowControl w:val="0"/>
        <w:tabs>
          <w:tab w:val="left" w:pos="1416"/>
        </w:tabs>
        <w:spacing w:line="236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A29D8" w:rsidRDefault="001A29D8">
      <w:pPr>
        <w:widowControl w:val="0"/>
        <w:tabs>
          <w:tab w:val="left" w:pos="1416"/>
        </w:tabs>
        <w:spacing w:line="236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    </w:t>
      </w:r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«Конструирование и ручной труд в детском саду»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Куцакова</w:t>
      </w:r>
      <w:proofErr w:type="spellEnd"/>
    </w:p>
    <w:p w:rsidR="00AA571B" w:rsidRDefault="00AA571B">
      <w:pPr>
        <w:widowControl w:val="0"/>
        <w:tabs>
          <w:tab w:val="left" w:pos="1416"/>
        </w:tabs>
        <w:spacing w:line="236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     «Наследие» парциальная программа патриотического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воспиатния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М.Ю. Новицкой, Е.В. Соловьевой</w:t>
      </w:r>
    </w:p>
    <w:p w:rsidR="00A23D77" w:rsidRDefault="0022272B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направленности:</w:t>
      </w:r>
    </w:p>
    <w:p w:rsidR="00AA571B" w:rsidRDefault="00AA571B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D77" w:rsidRDefault="00AA571B">
      <w:pPr>
        <w:widowControl w:val="0"/>
        <w:spacing w:line="240" w:lineRule="auto"/>
        <w:ind w:right="5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ти ранне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3D77" w:rsidRDefault="00AA571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ти мла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та (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4 го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23D77" w:rsidRDefault="00A23D77" w:rsidP="00022136">
      <w:pPr>
        <w:widowControl w:val="0"/>
        <w:spacing w:before="73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A23D77">
          <w:pgSz w:w="11908" w:h="16835"/>
          <w:pgMar w:top="1124" w:right="848" w:bottom="925" w:left="1132" w:header="0" w:footer="0" w:gutter="0"/>
          <w:cols w:space="708"/>
        </w:sectPr>
      </w:pPr>
    </w:p>
    <w:p w:rsidR="00A23D77" w:rsidRDefault="00AA571B" w:rsidP="00022136">
      <w:pPr>
        <w:widowControl w:val="0"/>
        <w:spacing w:line="240" w:lineRule="auto"/>
        <w:ind w:right="5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ти ср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227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5 л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ти старш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та (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6 лет)</w:t>
      </w:r>
    </w:p>
    <w:p w:rsidR="00A23D77" w:rsidRDefault="00AA57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proofErr w:type="gramEnd"/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</w:t>
      </w:r>
      <w:r w:rsidR="002227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7 л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A23D77" w:rsidRDefault="0022272B">
      <w:pPr>
        <w:widowControl w:val="0"/>
        <w:spacing w:line="239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инамики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A23D77" w:rsidRDefault="0022272B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нкой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 их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23D77" w:rsidRDefault="0022272B">
      <w:pPr>
        <w:widowControl w:val="0"/>
        <w:spacing w:line="240" w:lineRule="auto"/>
        <w:ind w:right="-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A23D77" w:rsidRDefault="002227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A23D77" w:rsidRDefault="0022272B">
      <w:pPr>
        <w:widowControl w:val="0"/>
        <w:tabs>
          <w:tab w:val="left" w:pos="1396"/>
          <w:tab w:val="left" w:pos="2834"/>
          <w:tab w:val="left" w:pos="4302"/>
          <w:tab w:val="left" w:pos="4686"/>
          <w:tab w:val="left" w:pos="5677"/>
          <w:tab w:val="left" w:pos="7556"/>
          <w:tab w:val="left" w:pos="9112"/>
        </w:tabs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(оценки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A23D77" w:rsidRDefault="0022272B">
      <w:pPr>
        <w:widowControl w:val="0"/>
        <w:spacing w:line="240" w:lineRule="auto"/>
        <w:ind w:right="-44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ониторин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зуются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23D77" w:rsidRDefault="0022272B">
      <w:pPr>
        <w:widowControl w:val="0"/>
        <w:spacing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бёнка,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траектории или 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иональной коррекции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A23D77" w:rsidRDefault="0022272B">
      <w:pPr>
        <w:widowControl w:val="0"/>
        <w:spacing w:line="239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(выявление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тей),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квалифициро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A23D77" w:rsidRDefault="0022272B">
      <w:pPr>
        <w:widowControl w:val="0"/>
        <w:spacing w:line="240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A23D77" w:rsidRDefault="0022272B">
      <w:pPr>
        <w:widowControl w:val="0"/>
        <w:tabs>
          <w:tab w:val="left" w:pos="2283"/>
          <w:tab w:val="left" w:pos="4257"/>
          <w:tab w:val="left" w:pos="5861"/>
          <w:tab w:val="left" w:pos="7579"/>
          <w:tab w:val="left" w:pos="8195"/>
          <w:tab w:val="left" w:pos="9346"/>
        </w:tabs>
        <w:spacing w:before="1"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3D77" w:rsidRDefault="0022272B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ДО;</w:t>
      </w:r>
    </w:p>
    <w:p w:rsidR="00A23D77" w:rsidRDefault="0022272B">
      <w:pPr>
        <w:widowControl w:val="0"/>
        <w:tabs>
          <w:tab w:val="left" w:pos="1032"/>
          <w:tab w:val="left" w:pos="2345"/>
          <w:tab w:val="left" w:pos="4333"/>
          <w:tab w:val="left" w:pos="6004"/>
          <w:tab w:val="left" w:pos="6380"/>
          <w:tab w:val="left" w:pos="8583"/>
        </w:tabs>
        <w:spacing w:line="240" w:lineRule="auto"/>
        <w:ind w:right="-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23D77" w:rsidRDefault="0022272B">
      <w:pPr>
        <w:widowControl w:val="0"/>
        <w:spacing w:line="239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оценки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A23D77" w:rsidRDefault="0022272B">
      <w:pPr>
        <w:widowControl w:val="0"/>
        <w:spacing w:before="1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A23D77" w:rsidRDefault="0022272B">
      <w:pPr>
        <w:widowControl w:val="0"/>
        <w:spacing w:line="240" w:lineRule="auto"/>
        <w:ind w:right="-1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-печивает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тороннее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A23D77" w:rsidRDefault="0022272B">
      <w:pPr>
        <w:widowControl w:val="0"/>
        <w:spacing w:before="3" w:line="240" w:lineRule="auto"/>
        <w:ind w:left="360" w:right="5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A23D77" w:rsidRDefault="0022272B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A23D77" w:rsidRDefault="0022272B">
      <w:pPr>
        <w:widowControl w:val="0"/>
        <w:spacing w:line="238" w:lineRule="auto"/>
        <w:ind w:left="360" w:right="5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23D77" w:rsidRDefault="0022272B">
      <w:pPr>
        <w:widowControl w:val="0"/>
        <w:spacing w:line="240" w:lineRule="auto"/>
        <w:ind w:right="-5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3D77" w:rsidRDefault="0022272B">
      <w:pPr>
        <w:widowControl w:val="0"/>
        <w:spacing w:line="239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еренности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озможностях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A23D77" w:rsidRDefault="0022272B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23D77" w:rsidRDefault="00A23D7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widowControl w:val="0"/>
        <w:spacing w:line="240" w:lineRule="auto"/>
        <w:ind w:left="9791" w:right="-20"/>
        <w:rPr>
          <w:rFonts w:ascii="Arial" w:eastAsia="Arial" w:hAnsi="Arial" w:cs="Arial"/>
          <w:color w:val="000000"/>
          <w:sz w:val="24"/>
          <w:szCs w:val="24"/>
        </w:rPr>
        <w:sectPr w:rsidR="00A23D77">
          <w:pgSz w:w="11908" w:h="16835"/>
          <w:pgMar w:top="1124" w:right="844" w:bottom="925" w:left="1132" w:header="0" w:footer="0" w:gutter="0"/>
          <w:cols w:space="708"/>
        </w:sectPr>
      </w:pPr>
    </w:p>
    <w:p w:rsidR="00A23D77" w:rsidRDefault="0022272B">
      <w:pPr>
        <w:widowControl w:val="0"/>
        <w:spacing w:line="240" w:lineRule="auto"/>
        <w:ind w:left="108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23D77" w:rsidRDefault="0022272B">
      <w:pPr>
        <w:widowControl w:val="0"/>
        <w:spacing w:line="239" w:lineRule="auto"/>
        <w:ind w:left="108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видах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A23D77" w:rsidRDefault="0022272B">
      <w:pPr>
        <w:widowControl w:val="0"/>
        <w:spacing w:line="240" w:lineRule="auto"/>
        <w:ind w:left="108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видах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еятельно-сти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D77" w:rsidRDefault="0022272B">
      <w:pPr>
        <w:widowControl w:val="0"/>
        <w:spacing w:line="240" w:lineRule="auto"/>
        <w:ind w:left="108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тель-ности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D77" w:rsidRDefault="0022272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форм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псих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силия;</w:t>
      </w:r>
    </w:p>
    <w:p w:rsidR="00A23D77" w:rsidRDefault="0022272B">
      <w:pPr>
        <w:widowControl w:val="0"/>
        <w:spacing w:line="240" w:lineRule="auto"/>
        <w:ind w:left="10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вовлечение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тельность.</w:t>
      </w:r>
    </w:p>
    <w:p w:rsidR="00A23D77" w:rsidRDefault="0022272B">
      <w:pPr>
        <w:widowControl w:val="0"/>
        <w:spacing w:line="240" w:lineRule="auto"/>
        <w:ind w:left="108" w:right="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A23D77" w:rsidRDefault="0022272B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 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9D03C3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2071"/>
        <w:gridCol w:w="2071"/>
        <w:gridCol w:w="2071"/>
        <w:gridCol w:w="2071"/>
        <w:gridCol w:w="2072"/>
      </w:tblGrid>
      <w:tr w:rsidR="00946B42" w:rsidTr="003141F2">
        <w:tc>
          <w:tcPr>
            <w:tcW w:w="2071" w:type="dxa"/>
            <w:vMerge w:val="restart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обучению к школе</w:t>
            </w:r>
          </w:p>
        </w:tc>
        <w:tc>
          <w:tcPr>
            <w:tcW w:w="8285" w:type="dxa"/>
            <w:gridSpan w:val="4"/>
          </w:tcPr>
          <w:p w:rsidR="00946B42" w:rsidRDefault="00946B42" w:rsidP="00946B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МАДОУ № 2</w:t>
            </w:r>
          </w:p>
        </w:tc>
      </w:tr>
      <w:tr w:rsidR="00946B42" w:rsidTr="00946B42">
        <w:tc>
          <w:tcPr>
            <w:tcW w:w="2071" w:type="dxa"/>
            <w:vMerge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071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071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072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42" w:rsidTr="00946B42">
        <w:tc>
          <w:tcPr>
            <w:tcW w:w="2071" w:type="dxa"/>
            <w:vMerge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46B42" w:rsidRDefault="009D03C3" w:rsidP="009D03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4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4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071" w:type="dxa"/>
          </w:tcPr>
          <w:p w:rsidR="00946B42" w:rsidRDefault="00946B42" w:rsidP="009D03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03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%- </w:t>
            </w:r>
            <w:r w:rsidR="009D03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071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72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23D77" w:rsidRDefault="0022272B">
      <w:pPr>
        <w:widowControl w:val="0"/>
        <w:spacing w:line="240" w:lineRule="auto"/>
        <w:ind w:left="108" w:right="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личностного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A23D77" w:rsidRDefault="00A23D7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3D77" w:rsidRDefault="0022272B">
      <w:pPr>
        <w:widowControl w:val="0"/>
        <w:spacing w:line="236" w:lineRule="auto"/>
        <w:ind w:left="816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</w:p>
    <w:p w:rsidR="00A23D77" w:rsidRDefault="0022272B">
      <w:pPr>
        <w:widowControl w:val="0"/>
        <w:spacing w:before="4" w:line="239" w:lineRule="auto"/>
        <w:ind w:left="108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ДОУ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line="240" w:lineRule="auto"/>
        <w:ind w:left="108" w:right="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влетворенности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3D77" w:rsidRDefault="0022272B">
      <w:pPr>
        <w:widowControl w:val="0"/>
        <w:spacing w:line="240" w:lineRule="auto"/>
        <w:ind w:left="108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оценивающих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98%;</w:t>
      </w:r>
    </w:p>
    <w:p w:rsidR="00A23D77" w:rsidRDefault="0022272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93%;</w:t>
      </w:r>
    </w:p>
    <w:p w:rsidR="00A23D77" w:rsidRDefault="0022272B">
      <w:pPr>
        <w:widowControl w:val="0"/>
        <w:spacing w:line="240" w:lineRule="auto"/>
        <w:ind w:left="108"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94%;</w:t>
      </w:r>
    </w:p>
    <w:p w:rsidR="00A23D77" w:rsidRDefault="0022272B">
      <w:pPr>
        <w:widowControl w:val="0"/>
        <w:spacing w:line="239" w:lineRule="auto"/>
        <w:ind w:left="108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читающих,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их качество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шилось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97%.</w:t>
      </w:r>
    </w:p>
    <w:p w:rsidR="00A23D77" w:rsidRDefault="0022272B">
      <w:pPr>
        <w:widowControl w:val="0"/>
        <w:spacing w:line="240" w:lineRule="auto"/>
        <w:ind w:left="108" w:right="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летворенности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before="1" w:line="239" w:lineRule="auto"/>
        <w:ind w:left="108" w:right="9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планов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D77" w:rsidRDefault="00A23D7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3D77" w:rsidRDefault="0022272B">
      <w:pPr>
        <w:widowControl w:val="0"/>
        <w:spacing w:line="236" w:lineRule="auto"/>
        <w:ind w:left="32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A23D77" w:rsidRDefault="0022272B">
      <w:pPr>
        <w:widowControl w:val="0"/>
        <w:spacing w:line="240" w:lineRule="auto"/>
        <w:ind w:left="108" w:right="2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A5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3D77" w:rsidRDefault="0022272B">
      <w:pPr>
        <w:widowControl w:val="0"/>
        <w:spacing w:line="240" w:lineRule="auto"/>
        <w:ind w:left="108" w:right="6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– 1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A571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A23D77" w:rsidRDefault="0022272B" w:rsidP="00AA571B">
      <w:pPr>
        <w:widowControl w:val="0"/>
        <w:spacing w:line="239" w:lineRule="auto"/>
        <w:ind w:left="108" w:right="4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кальный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</w:p>
    <w:p w:rsidR="00A23D77" w:rsidRPr="00AA571B" w:rsidRDefault="0022272B" w:rsidP="00AA571B">
      <w:pPr>
        <w:widowControl w:val="0"/>
        <w:spacing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3D77" w:rsidRPr="00AA571B">
          <w:pgSz w:w="11908" w:h="16835"/>
          <w:pgMar w:top="1132" w:right="744" w:bottom="925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–психоло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221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</w:p>
    <w:p w:rsidR="00A23D77" w:rsidRDefault="0022272B" w:rsidP="00022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боты-</w:t>
      </w:r>
    </w:p>
    <w:p w:rsidR="00A23D77" w:rsidRDefault="00A23D77">
      <w:pPr>
        <w:spacing w:after="8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8"/>
        <w:gridCol w:w="1636"/>
        <w:gridCol w:w="1788"/>
        <w:gridCol w:w="1784"/>
        <w:gridCol w:w="1716"/>
        <w:gridCol w:w="1568"/>
      </w:tblGrid>
      <w:tr w:rsidR="00A23D77">
        <w:trPr>
          <w:cantSplit/>
          <w:trHeight w:hRule="exact" w:val="32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12" w:line="240" w:lineRule="auto"/>
              <w:ind w:left="2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12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12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12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12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12" w:line="240" w:lineRule="auto"/>
              <w:ind w:left="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</w:p>
        </w:tc>
      </w:tr>
      <w:tr w:rsidR="00A23D77">
        <w:trPr>
          <w:cantSplit/>
          <w:trHeight w:hRule="exact" w:val="34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>
            <w:pPr>
              <w:widowControl w:val="0"/>
              <w:spacing w:before="8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>
            <w:pPr>
              <w:widowControl w:val="0"/>
              <w:spacing w:before="8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>
            <w:pPr>
              <w:widowControl w:val="0"/>
              <w:spacing w:before="8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>
            <w:pPr>
              <w:widowControl w:val="0"/>
              <w:spacing w:before="8" w:line="240" w:lineRule="auto"/>
              <w:ind w:left="3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>
            <w:pPr>
              <w:widowControl w:val="0"/>
              <w:spacing w:before="8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>
            <w:pPr>
              <w:widowControl w:val="0"/>
              <w:spacing w:before="8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="0022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</w:tbl>
    <w:p w:rsidR="00A23D77" w:rsidRDefault="0022272B">
      <w:pPr>
        <w:widowControl w:val="0"/>
        <w:spacing w:before="112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валифик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ционным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36"/>
        <w:gridCol w:w="2536"/>
        <w:gridCol w:w="2536"/>
        <w:gridCol w:w="2536"/>
      </w:tblGrid>
      <w:tr w:rsidR="00946B42" w:rsidTr="00946B42">
        <w:tc>
          <w:tcPr>
            <w:tcW w:w="2536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36" w:type="dxa"/>
          </w:tcPr>
          <w:p w:rsidR="00946B42" w:rsidRDefault="00946B42" w:rsidP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36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</w:p>
        </w:tc>
        <w:tc>
          <w:tcPr>
            <w:tcW w:w="2536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аттестовано </w:t>
            </w:r>
          </w:p>
        </w:tc>
      </w:tr>
      <w:tr w:rsidR="00946B42" w:rsidTr="00946B42">
        <w:tc>
          <w:tcPr>
            <w:tcW w:w="2536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0-0%</w:t>
            </w:r>
          </w:p>
        </w:tc>
        <w:tc>
          <w:tcPr>
            <w:tcW w:w="2536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2- 18 %</w:t>
            </w:r>
          </w:p>
        </w:tc>
        <w:tc>
          <w:tcPr>
            <w:tcW w:w="2536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чел- 64 %</w:t>
            </w:r>
          </w:p>
        </w:tc>
        <w:tc>
          <w:tcPr>
            <w:tcW w:w="2536" w:type="dxa"/>
          </w:tcPr>
          <w:p w:rsidR="00946B42" w:rsidRDefault="00946B4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чел-18 %</w:t>
            </w:r>
          </w:p>
        </w:tc>
      </w:tr>
    </w:tbl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D77" w:rsidRDefault="00A23D7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23D77" w:rsidRDefault="00AA571B">
      <w:pPr>
        <w:widowControl w:val="0"/>
        <w:spacing w:line="240" w:lineRule="auto"/>
        <w:ind w:left="108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18 %)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ттес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прибывшие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227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им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олжности в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 ДОУ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енно прохо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="002227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лификации, а так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 свое п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 чер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22272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227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рнет–практи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227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минары.</w:t>
      </w:r>
    </w:p>
    <w:p w:rsidR="00A23D77" w:rsidRDefault="00A23D7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3D77" w:rsidRDefault="0022272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23D77" w:rsidRDefault="00A23D7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1252"/>
        <w:gridCol w:w="1248"/>
        <w:gridCol w:w="1248"/>
        <w:gridCol w:w="1248"/>
        <w:gridCol w:w="1252"/>
        <w:gridCol w:w="1248"/>
        <w:gridCol w:w="1252"/>
      </w:tblGrid>
      <w:tr w:rsidR="00A23D77">
        <w:trPr>
          <w:cantSplit/>
          <w:trHeight w:hRule="exact" w:val="736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2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>
            <w:pPr>
              <w:widowControl w:val="0"/>
              <w:spacing w:before="2" w:line="242" w:lineRule="auto"/>
              <w:ind w:left="112" w:right="3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</w:t>
            </w:r>
          </w:p>
        </w:tc>
      </w:tr>
      <w:tr w:rsidR="00A23D77">
        <w:trPr>
          <w:cantSplit/>
          <w:trHeight w:hRule="exact" w:val="460"/>
        </w:trPr>
        <w:tc>
          <w:tcPr>
            <w:tcW w:w="12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 w:rsidP="00AA571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22272B" w:rsidP="00AA571B">
            <w:pPr>
              <w:widowControl w:val="0"/>
              <w:spacing w:before="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r w:rsidR="00AA571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 w:rsidP="00AA571B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27 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 w:rsidP="00AA571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ч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 w:rsidP="00AA571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9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 w:rsidP="00BE2FFE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ч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E2FF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9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AA571B" w:rsidP="00BE2FFE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="00222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r w:rsidR="00BE2FF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18</w:t>
            </w:r>
            <w:r w:rsidR="0022272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D77" w:rsidRDefault="00BE2FFE">
            <w:r>
              <w:t>2 чел-18%</w:t>
            </w:r>
          </w:p>
        </w:tc>
      </w:tr>
    </w:tbl>
    <w:p w:rsidR="00A23D77" w:rsidRDefault="00BE2FFE">
      <w:pPr>
        <w:widowControl w:val="0"/>
        <w:spacing w:line="276" w:lineRule="auto"/>
        <w:ind w:left="108" w:right="-1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22272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272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227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22272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2272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22272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пользовались</w:t>
      </w:r>
      <w:r w:rsidR="0022272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</w:t>
      </w:r>
      <w:r w:rsidR="0022272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2272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="0022272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272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минары,</w:t>
      </w:r>
      <w:r w:rsidR="0022272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22272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22272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2227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ьтаци</w:t>
      </w:r>
      <w:r w:rsidR="002227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2272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-кон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="0022272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="0022272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22272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22272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 w:rsidR="0022272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22272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гами из</w:t>
      </w:r>
      <w:r w:rsidR="0022272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 w:rsidR="0022272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272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="0022272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2227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2272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2272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2227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2272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2272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222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22272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2227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27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7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2227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22272B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A23D77" w:rsidRDefault="0022272B">
      <w:pPr>
        <w:widowControl w:val="0"/>
        <w:tabs>
          <w:tab w:val="left" w:pos="1525"/>
        </w:tabs>
        <w:spacing w:line="237" w:lineRule="auto"/>
        <w:ind w:left="108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D77" w:rsidRDefault="0022272B">
      <w:pPr>
        <w:widowControl w:val="0"/>
        <w:tabs>
          <w:tab w:val="left" w:pos="1525"/>
        </w:tabs>
        <w:spacing w:before="3" w:line="239" w:lineRule="auto"/>
        <w:ind w:left="108"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форм и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к каждо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D77" w:rsidRDefault="0022272B">
      <w:pPr>
        <w:widowControl w:val="0"/>
        <w:tabs>
          <w:tab w:val="left" w:pos="1525"/>
        </w:tabs>
        <w:spacing w:before="3" w:line="237" w:lineRule="auto"/>
        <w:ind w:left="108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интересо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склонносте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D77" w:rsidRDefault="0022272B">
      <w:pPr>
        <w:widowControl w:val="0"/>
        <w:tabs>
          <w:tab w:val="left" w:pos="1525"/>
        </w:tabs>
        <w:spacing w:before="6" w:line="236" w:lineRule="auto"/>
        <w:ind w:left="108" w:right="-48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внешней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оспитании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23D77" w:rsidRDefault="0022272B">
      <w:pPr>
        <w:widowControl w:val="0"/>
        <w:spacing w:before="8" w:line="239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23D77" w:rsidRDefault="0022272B">
      <w:pPr>
        <w:widowControl w:val="0"/>
        <w:spacing w:before="44" w:line="270" w:lineRule="auto"/>
        <w:ind w:left="108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3D77" w:rsidRPr="00BE2FFE" w:rsidRDefault="0022272B" w:rsidP="00BE2FFE">
      <w:pPr>
        <w:widowControl w:val="0"/>
        <w:spacing w:before="11" w:line="240" w:lineRule="auto"/>
        <w:ind w:left="108" w:right="-4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повышения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квалификации.</w:t>
      </w:r>
    </w:p>
    <w:p w:rsidR="00BE2FFE" w:rsidRDefault="00BE2FFE" w:rsidP="00BE2FFE">
      <w:pPr>
        <w:widowControl w:val="0"/>
        <w:spacing w:line="240" w:lineRule="auto"/>
        <w:ind w:left="108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-печивает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BE2FFE" w:rsidRDefault="00BE2FFE" w:rsidP="00BE2FFE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A23D77" w:rsidRDefault="00A23D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FE" w:rsidRDefault="00BE2FFE" w:rsidP="00BE2FF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FFE" w:rsidRDefault="00BE2FFE" w:rsidP="00BE2FF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н-циал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ь-ности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E2FFE" w:rsidRDefault="00BE2FFE" w:rsidP="00BE2FF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E2FFE" w:rsidRDefault="00BE2FFE" w:rsidP="00BE2FFE">
      <w:pPr>
        <w:widowControl w:val="0"/>
        <w:spacing w:line="236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BE2FFE" w:rsidRDefault="00BE2FFE" w:rsidP="00BE2FFE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сполагается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кабинете старшего воспитателя,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Библиотечно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E2FFE" w:rsidRDefault="00BE2FFE" w:rsidP="00BE2FF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ь-ным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E2FFE" w:rsidRDefault="00BE2FFE" w:rsidP="00BE2FFE">
      <w:pPr>
        <w:widowControl w:val="0"/>
        <w:spacing w:before="1"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правле-ние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йт.</w:t>
      </w:r>
    </w:p>
    <w:p w:rsidR="00BE2FFE" w:rsidRDefault="00BE2FFE" w:rsidP="00BE2FF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льнейшем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печати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биями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E2FFE" w:rsidRDefault="00BE2FFE" w:rsidP="00BE2FF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E2FFE" w:rsidRDefault="00BE2FFE" w:rsidP="00BE2FFE">
      <w:pPr>
        <w:widowControl w:val="0"/>
        <w:spacing w:line="236" w:lineRule="auto"/>
        <w:ind w:left="25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базы</w:t>
      </w:r>
    </w:p>
    <w:p w:rsidR="00BE2FFE" w:rsidRDefault="00BE2FFE" w:rsidP="00BE2FF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о-ваниям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BE2FFE" w:rsidRDefault="00BE2FFE" w:rsidP="00BE2FF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FFE" w:rsidRDefault="00BE2FFE" w:rsidP="00BE2FF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старшего воспитателя;,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зыкальный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E2FFE" w:rsidRDefault="00BE2FFE" w:rsidP="00BE2FFE">
      <w:pPr>
        <w:widowControl w:val="0"/>
        <w:spacing w:line="240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ицинский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лок.</w:t>
      </w:r>
    </w:p>
    <w:p w:rsidR="00BE2FFE" w:rsidRDefault="00BE2FFE" w:rsidP="00BE2FFE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 прач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нвектоавтоматы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ктромясор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FFE" w:rsidRDefault="00BE2FFE" w:rsidP="00BE2FFE">
      <w:pPr>
        <w:widowControl w:val="0"/>
        <w:spacing w:before="1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шинами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лья.</w:t>
      </w:r>
    </w:p>
    <w:p w:rsidR="00BE2FFE" w:rsidRDefault="00BE2FFE" w:rsidP="00BE2FFE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инвентаря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FFE" w:rsidRDefault="00BE2FFE" w:rsidP="00BE2FF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BE2FFE" w:rsidRDefault="00BE2FFE" w:rsidP="00BE2FFE">
      <w:pPr>
        <w:widowControl w:val="0"/>
        <w:spacing w:line="240" w:lineRule="auto"/>
        <w:ind w:right="-51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(или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атями) и 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дованием.</w:t>
      </w:r>
    </w:p>
    <w:p w:rsidR="00BE2FFE" w:rsidRDefault="00BE2FFE" w:rsidP="00BE2FFE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проводится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рем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нт.</w:t>
      </w:r>
    </w:p>
    <w:p w:rsidR="00BE2FFE" w:rsidRDefault="00BE2FFE" w:rsidP="00BE2FFE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вноправно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тено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дование.</w:t>
      </w:r>
    </w:p>
    <w:p w:rsidR="00BE2FFE" w:rsidRDefault="00BE2FFE" w:rsidP="00BE2FFE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 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щи.</w:t>
      </w:r>
    </w:p>
    <w:p w:rsidR="00BE2FFE" w:rsidRDefault="00BE2FFE" w:rsidP="00BE2FFE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еятель-ност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тельности,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их возр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нностей.</w:t>
      </w:r>
    </w:p>
    <w:p w:rsidR="00BE2FFE" w:rsidRDefault="00BE2FFE" w:rsidP="00BE2FFE">
      <w:pPr>
        <w:widowControl w:val="0"/>
        <w:spacing w:before="4" w:line="236" w:lineRule="auto"/>
        <w:ind w:left="4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E2FFE" w:rsidRDefault="00BE2FFE" w:rsidP="00BE2FFE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низовано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сятидневн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еню.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E2FFE" w:rsidRDefault="00BE2FFE" w:rsidP="00BE2FF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откой,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оворами,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оот-ветст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14.26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тьевая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нни-кам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BE2FFE" w:rsidRDefault="00BE2FFE" w:rsidP="00BE2FFE">
      <w:pPr>
        <w:widowControl w:val="0"/>
        <w:spacing w:before="4" w:line="236" w:lineRule="auto"/>
        <w:ind w:left="38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E2FFE" w:rsidRDefault="00BE2FFE" w:rsidP="00BE2FF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ль-н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щищенности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езопас-ности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вахтером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омофоны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отаны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план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оритмов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FFE" w:rsidRDefault="00BE2FFE" w:rsidP="00BE2FFE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BE2FFE" w:rsidRDefault="00BE2FFE" w:rsidP="00BE2FF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FFE" w:rsidRDefault="00BE2FFE" w:rsidP="00BE2FFE">
      <w:pPr>
        <w:widowControl w:val="0"/>
        <w:spacing w:line="271" w:lineRule="auto"/>
        <w:ind w:right="1829" w:firstLine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 № 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 2018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2FFE" w:rsidRDefault="00BE2FFE" w:rsidP="00BE2FFE">
      <w:pPr>
        <w:widowControl w:val="0"/>
        <w:spacing w:before="4" w:line="277" w:lineRule="auto"/>
        <w:ind w:left="708" w:right="5729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2FFE" w:rsidRDefault="00BE2FFE" w:rsidP="00BE2F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коллектив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гов;</w:t>
      </w:r>
    </w:p>
    <w:p w:rsidR="00BE2FFE" w:rsidRDefault="00BE2FFE" w:rsidP="00BE2FFE">
      <w:pPr>
        <w:widowControl w:val="0"/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сплоченный общност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педаго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2FFE" w:rsidRDefault="00BE2FFE" w:rsidP="00BE2FFE">
      <w:pPr>
        <w:widowControl w:val="0"/>
        <w:spacing w:before="44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BE2FFE" w:rsidRDefault="00BE2FFE" w:rsidP="00022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D03C3" w:rsidRDefault="009D03C3" w:rsidP="00022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3C3" w:rsidRDefault="009D03C3" w:rsidP="00022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3C3" w:rsidRDefault="009D03C3" w:rsidP="00022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3C3" w:rsidRPr="00022136" w:rsidRDefault="009D03C3" w:rsidP="00022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C3" w:rsidRPr="00022136">
          <w:pgSz w:w="11908" w:h="16835"/>
          <w:pgMar w:top="1134" w:right="848" w:bottom="92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МАДОУ № 2                                                                        Ю.В.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Ланец</w:t>
      </w:r>
      <w:proofErr w:type="spellEnd"/>
    </w:p>
    <w:p w:rsidR="00A23D77" w:rsidRDefault="00A23D77" w:rsidP="00022136">
      <w:pPr>
        <w:widowControl w:val="0"/>
        <w:spacing w:before="95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sectPr w:rsidR="00A23D77" w:rsidSect="00022136">
      <w:pgSz w:w="11908" w:h="16835"/>
      <w:pgMar w:top="1124" w:right="844" w:bottom="925" w:left="113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6F" w:rsidRDefault="00D74F6F" w:rsidP="00022136">
      <w:pPr>
        <w:spacing w:line="240" w:lineRule="auto"/>
      </w:pPr>
      <w:r>
        <w:separator/>
      </w:r>
    </w:p>
  </w:endnote>
  <w:endnote w:type="continuationSeparator" w:id="0">
    <w:p w:rsidR="00D74F6F" w:rsidRDefault="00D74F6F" w:rsidP="0002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6F" w:rsidRDefault="00D74F6F" w:rsidP="00022136">
      <w:pPr>
        <w:spacing w:line="240" w:lineRule="auto"/>
      </w:pPr>
      <w:r>
        <w:separator/>
      </w:r>
    </w:p>
  </w:footnote>
  <w:footnote w:type="continuationSeparator" w:id="0">
    <w:p w:rsidR="00D74F6F" w:rsidRDefault="00D74F6F" w:rsidP="000221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D77"/>
    <w:rsid w:val="00022136"/>
    <w:rsid w:val="00067C49"/>
    <w:rsid w:val="001A29D8"/>
    <w:rsid w:val="0022272B"/>
    <w:rsid w:val="00561E48"/>
    <w:rsid w:val="00724572"/>
    <w:rsid w:val="00946B42"/>
    <w:rsid w:val="009D03C3"/>
    <w:rsid w:val="00A23D77"/>
    <w:rsid w:val="00AA571B"/>
    <w:rsid w:val="00AF633B"/>
    <w:rsid w:val="00BB54EC"/>
    <w:rsid w:val="00BE2FFE"/>
    <w:rsid w:val="00D74F6F"/>
    <w:rsid w:val="00E10A83"/>
    <w:rsid w:val="00F3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1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136"/>
  </w:style>
  <w:style w:type="paragraph" w:styleId="a5">
    <w:name w:val="footer"/>
    <w:basedOn w:val="a"/>
    <w:link w:val="a6"/>
    <w:uiPriority w:val="99"/>
    <w:semiHidden/>
    <w:unhideWhenUsed/>
    <w:rsid w:val="000221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136"/>
  </w:style>
  <w:style w:type="table" w:styleId="a7">
    <w:name w:val="Table Grid"/>
    <w:basedOn w:val="a1"/>
    <w:uiPriority w:val="59"/>
    <w:rsid w:val="00946B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2019-12-16T10:14:00Z</cp:lastPrinted>
  <dcterms:created xsi:type="dcterms:W3CDTF">2019-12-02T07:58:00Z</dcterms:created>
  <dcterms:modified xsi:type="dcterms:W3CDTF">2019-12-16T10:15:00Z</dcterms:modified>
</cp:coreProperties>
</file>