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14"/>
        <w:tblW w:w="0" w:type="auto"/>
        <w:tblLook w:val="04A0"/>
      </w:tblPr>
      <w:tblGrid>
        <w:gridCol w:w="813"/>
        <w:gridCol w:w="706"/>
        <w:gridCol w:w="2344"/>
        <w:gridCol w:w="2683"/>
        <w:gridCol w:w="2547"/>
        <w:gridCol w:w="2808"/>
        <w:gridCol w:w="2885"/>
      </w:tblGrid>
      <w:tr w:rsidR="00960D8F" w:rsidRPr="00960D8F" w:rsidTr="00960D8F">
        <w:tc>
          <w:tcPr>
            <w:tcW w:w="81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Гр.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Кол.</w:t>
            </w:r>
          </w:p>
        </w:tc>
        <w:tc>
          <w:tcPr>
            <w:tcW w:w="2344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Понедельник</w:t>
            </w:r>
          </w:p>
        </w:tc>
        <w:tc>
          <w:tcPr>
            <w:tcW w:w="268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Вторник</w:t>
            </w:r>
          </w:p>
        </w:tc>
        <w:tc>
          <w:tcPr>
            <w:tcW w:w="2547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Среда</w:t>
            </w:r>
          </w:p>
        </w:tc>
        <w:tc>
          <w:tcPr>
            <w:tcW w:w="2808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Четверг</w:t>
            </w:r>
          </w:p>
        </w:tc>
        <w:tc>
          <w:tcPr>
            <w:tcW w:w="2885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Пятница</w:t>
            </w:r>
          </w:p>
        </w:tc>
      </w:tr>
      <w:tr w:rsidR="00960D8F" w:rsidRPr="00960D8F" w:rsidTr="00960D8F">
        <w:tc>
          <w:tcPr>
            <w:tcW w:w="81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1мл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(рисование)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683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(окруж. мир)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547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(развитие речи)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(конструирование)</w:t>
            </w:r>
          </w:p>
          <w:p w:rsidR="00960D8F" w:rsidRPr="00960D8F" w:rsidRDefault="00960D8F" w:rsidP="00960D8F">
            <w:pPr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 xml:space="preserve">                   Музыка</w:t>
            </w:r>
          </w:p>
        </w:tc>
        <w:tc>
          <w:tcPr>
            <w:tcW w:w="2808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Чтение худ . литературы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85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(лепка)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</w:tr>
      <w:tr w:rsidR="00960D8F" w:rsidRPr="00960D8F" w:rsidTr="00960D8F">
        <w:tc>
          <w:tcPr>
            <w:tcW w:w="81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2мл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:rsidR="005F7611" w:rsidRDefault="005F7611" w:rsidP="00960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Познани</w:t>
            </w:r>
            <w:r w:rsidR="00A04C40">
              <w:rPr>
                <w:b/>
                <w:sz w:val="18"/>
                <w:szCs w:val="18"/>
              </w:rPr>
              <w:t>е</w:t>
            </w:r>
            <w:bookmarkStart w:id="0" w:name="_GoBack"/>
            <w:bookmarkEnd w:id="0"/>
          </w:p>
          <w:p w:rsidR="005F7611" w:rsidRDefault="005F7611" w:rsidP="00960D8F">
            <w:pPr>
              <w:jc w:val="center"/>
              <w:rPr>
                <w:b/>
                <w:sz w:val="18"/>
                <w:szCs w:val="18"/>
              </w:rPr>
            </w:pPr>
          </w:p>
          <w:p w:rsidR="005F7611" w:rsidRPr="005F7611" w:rsidRDefault="005F7611" w:rsidP="00960D8F">
            <w:pPr>
              <w:jc w:val="center"/>
              <w:rPr>
                <w:sz w:val="18"/>
                <w:szCs w:val="18"/>
              </w:rPr>
            </w:pPr>
            <w:r w:rsidRPr="005F7611">
              <w:rPr>
                <w:sz w:val="18"/>
                <w:szCs w:val="18"/>
              </w:rPr>
              <w:t>(ФЭМП)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683" w:type="dxa"/>
          </w:tcPr>
          <w:p w:rsidR="005F7611" w:rsidRPr="00960D8F" w:rsidRDefault="005F7611" w:rsidP="005F7611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5F7611" w:rsidRPr="00960D8F" w:rsidRDefault="005F7611" w:rsidP="005F7611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(рисование ,лепка)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547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Коммуникация/Чтение худ. литературы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(развитие речи)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808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(окруж. мир/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конструирование)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(аппликация, ручной труд)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85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Экологическое воспитание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(природное окруж)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</w:tr>
      <w:tr w:rsidR="00960D8F" w:rsidRPr="00960D8F" w:rsidTr="00960D8F">
        <w:tc>
          <w:tcPr>
            <w:tcW w:w="81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Ср.</w:t>
            </w:r>
          </w:p>
          <w:p w:rsidR="00960D8F" w:rsidRPr="00960D8F" w:rsidRDefault="00E85D5A" w:rsidP="0096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 №6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Познание/Эколог.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0D8F">
              <w:rPr>
                <w:b/>
                <w:sz w:val="18"/>
                <w:szCs w:val="18"/>
              </w:rPr>
              <w:t>восп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(конструирование/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природное окруж)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683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(окруж. мир)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(аппликация/ручной труд)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(ФЭМП)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Чтение худ. лите-ры)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808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</w:t>
            </w:r>
          </w:p>
          <w:p w:rsid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(развитие речи)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85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(рисование/лепка)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св.воздухе)</w:t>
            </w:r>
          </w:p>
        </w:tc>
      </w:tr>
      <w:tr w:rsidR="00960D8F" w:rsidRPr="00960D8F" w:rsidTr="00960D8F">
        <w:tc>
          <w:tcPr>
            <w:tcW w:w="81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Ст.</w:t>
            </w:r>
          </w:p>
          <w:p w:rsidR="00960D8F" w:rsidRPr="00960D8F" w:rsidRDefault="00E85D5A" w:rsidP="0096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 №3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(лепка/рисование)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(на св. воздухе)</w:t>
            </w:r>
          </w:p>
        </w:tc>
        <w:tc>
          <w:tcPr>
            <w:tcW w:w="2683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(окруж. мир)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(аппликация ,ручной труд)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547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(ФЭМП)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Познание/Эколог.восп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(конструирование/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природное окруж)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(развитие речи/подготовка к обучению грамоте)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85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Чтение худ. литературы/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Социализация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</w:tr>
      <w:tr w:rsidR="00960D8F" w:rsidRPr="00960D8F" w:rsidTr="00960D8F">
        <w:trPr>
          <w:trHeight w:val="1566"/>
        </w:trPr>
        <w:tc>
          <w:tcPr>
            <w:tcW w:w="813" w:type="dxa"/>
          </w:tcPr>
          <w:p w:rsidR="00960D8F" w:rsidRPr="00960D8F" w:rsidRDefault="00E85D5A" w:rsidP="0096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Подг.</w:t>
            </w:r>
          </w:p>
          <w:p w:rsidR="00960D8F" w:rsidRPr="00960D8F" w:rsidRDefault="00E85D5A" w:rsidP="0096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 № 4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Чтение худ. литературы/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Социализация</w:t>
            </w:r>
          </w:p>
          <w:p w:rsidR="00960D8F" w:rsidRPr="00E85D5A" w:rsidRDefault="00960D8F" w:rsidP="00E85D5A">
            <w:pPr>
              <w:rPr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(ФЭМП)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Познание/Эколог.восп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(конструирование/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природное окруж)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</w:p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(окруж. мир)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(аппликация ,ручной труд)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08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(развитие речи/подготовка к обучению грамоте)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85" w:type="dxa"/>
          </w:tcPr>
          <w:p w:rsidR="00960D8F" w:rsidRPr="00960D8F" w:rsidRDefault="00960D8F" w:rsidP="005F7611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5F7611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(лепка/рисование)</w:t>
            </w:r>
          </w:p>
          <w:p w:rsidR="00960D8F" w:rsidRDefault="00960D8F" w:rsidP="005F7611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  <w:p w:rsidR="00E85D5A" w:rsidRDefault="00E85D5A" w:rsidP="005F76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Физ.культура</w:t>
            </w:r>
          </w:p>
          <w:p w:rsidR="00E85D5A" w:rsidRPr="00960D8F" w:rsidRDefault="00E85D5A" w:rsidP="005F76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0D8F" w:rsidRPr="00960D8F" w:rsidTr="00960D8F">
        <w:tc>
          <w:tcPr>
            <w:tcW w:w="813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Подг.</w:t>
            </w:r>
          </w:p>
          <w:p w:rsidR="00960D8F" w:rsidRPr="00960D8F" w:rsidRDefault="00E85D5A" w:rsidP="00960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 №5</w:t>
            </w:r>
          </w:p>
        </w:tc>
        <w:tc>
          <w:tcPr>
            <w:tcW w:w="706" w:type="dxa"/>
          </w:tcPr>
          <w:p w:rsidR="00960D8F" w:rsidRPr="00960D8F" w:rsidRDefault="00960D8F" w:rsidP="00960D8F">
            <w:pPr>
              <w:rPr>
                <w:sz w:val="18"/>
                <w:szCs w:val="18"/>
              </w:rPr>
            </w:pPr>
          </w:p>
        </w:tc>
        <w:tc>
          <w:tcPr>
            <w:tcW w:w="2344" w:type="dxa"/>
          </w:tcPr>
          <w:p w:rsidR="00960D8F" w:rsidRPr="00960D8F" w:rsidRDefault="00960D8F" w:rsidP="00E85D5A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Чтение худ. литературы</w:t>
            </w:r>
          </w:p>
          <w:p w:rsidR="00960D8F" w:rsidRPr="00960D8F" w:rsidRDefault="00960D8F" w:rsidP="00E85D5A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Pr="00960D8F" w:rsidRDefault="00960D8F" w:rsidP="00E85D5A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(лепка/рисование)</w:t>
            </w:r>
          </w:p>
          <w:p w:rsidR="00960D8F" w:rsidRDefault="00E85D5A" w:rsidP="00E85D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Физ.культура</w:t>
            </w:r>
          </w:p>
          <w:p w:rsidR="00E85D5A" w:rsidRPr="00E85D5A" w:rsidRDefault="00E85D5A" w:rsidP="00E85D5A">
            <w:pPr>
              <w:jc w:val="center"/>
              <w:rPr>
                <w:sz w:val="18"/>
                <w:szCs w:val="18"/>
              </w:rPr>
            </w:pPr>
            <w:r w:rsidRPr="00E85D5A">
              <w:rPr>
                <w:sz w:val="18"/>
                <w:szCs w:val="18"/>
              </w:rPr>
              <w:t>(На на воздухе)</w:t>
            </w:r>
          </w:p>
        </w:tc>
        <w:tc>
          <w:tcPr>
            <w:tcW w:w="2683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(ФЭМП)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</w:t>
            </w:r>
          </w:p>
          <w:p w:rsid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(подготовка к обучение грамоте)</w:t>
            </w:r>
          </w:p>
          <w:p w:rsidR="00960D8F" w:rsidRPr="00E85D5A" w:rsidRDefault="00E85D5A" w:rsidP="00E85D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2547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(ФЭМП)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Экологическое воспитание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(природное, окруж)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Физк.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0D8F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2808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Социализация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Худ. творчество</w:t>
            </w:r>
          </w:p>
          <w:p w:rsid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(аппликация, ручной труд)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Физ.культура</w:t>
            </w:r>
          </w:p>
        </w:tc>
        <w:tc>
          <w:tcPr>
            <w:tcW w:w="2885" w:type="dxa"/>
          </w:tcPr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Познание/Безопасность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(конструирование)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Коммуникация</w:t>
            </w:r>
          </w:p>
          <w:p w:rsidR="00960D8F" w:rsidRPr="00960D8F" w:rsidRDefault="00960D8F" w:rsidP="00960D8F">
            <w:pPr>
              <w:jc w:val="center"/>
              <w:rPr>
                <w:sz w:val="18"/>
                <w:szCs w:val="18"/>
              </w:rPr>
            </w:pPr>
            <w:r w:rsidRPr="00960D8F">
              <w:rPr>
                <w:sz w:val="18"/>
                <w:szCs w:val="18"/>
              </w:rPr>
              <w:t>(развитие речи)</w:t>
            </w:r>
          </w:p>
          <w:p w:rsidR="00960D8F" w:rsidRPr="00960D8F" w:rsidRDefault="00960D8F" w:rsidP="00960D8F">
            <w:pPr>
              <w:jc w:val="center"/>
              <w:rPr>
                <w:b/>
                <w:sz w:val="18"/>
                <w:szCs w:val="18"/>
              </w:rPr>
            </w:pPr>
            <w:r w:rsidRPr="00960D8F">
              <w:rPr>
                <w:b/>
                <w:sz w:val="18"/>
                <w:szCs w:val="18"/>
              </w:rPr>
              <w:t>Музыка</w:t>
            </w:r>
          </w:p>
        </w:tc>
      </w:tr>
    </w:tbl>
    <w:p w:rsidR="006F77B9" w:rsidRPr="00960D8F" w:rsidRDefault="00831F84" w:rsidP="00960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СЕТКА  НЕПОСРЕДСТВЕННО ОБРАЗОВАТЕЛЬНОЙ ДЕЯТЕЛЬНОСТИ </w:t>
      </w:r>
      <w:r w:rsidR="00531EB7">
        <w:rPr>
          <w:b/>
          <w:sz w:val="28"/>
          <w:szCs w:val="28"/>
        </w:rPr>
        <w:t>2019-2020 учебный год</w:t>
      </w:r>
    </w:p>
    <w:sectPr w:rsidR="006F77B9" w:rsidRPr="00960D8F" w:rsidSect="002A3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drawingGridHorizontalSpacing w:val="110"/>
  <w:displayHorizontalDrawingGridEvery w:val="2"/>
  <w:characterSpacingControl w:val="doNotCompress"/>
  <w:compat/>
  <w:rsids>
    <w:rsidRoot w:val="002A37DB"/>
    <w:rsid w:val="0008208E"/>
    <w:rsid w:val="00094B2F"/>
    <w:rsid w:val="0013597C"/>
    <w:rsid w:val="0018000B"/>
    <w:rsid w:val="002A37DB"/>
    <w:rsid w:val="002B7391"/>
    <w:rsid w:val="002E7408"/>
    <w:rsid w:val="00446B7C"/>
    <w:rsid w:val="00531EB7"/>
    <w:rsid w:val="005F7611"/>
    <w:rsid w:val="006F77B9"/>
    <w:rsid w:val="00733690"/>
    <w:rsid w:val="007E20B6"/>
    <w:rsid w:val="00831F84"/>
    <w:rsid w:val="008D179E"/>
    <w:rsid w:val="00943FAA"/>
    <w:rsid w:val="00960D8F"/>
    <w:rsid w:val="00A04C40"/>
    <w:rsid w:val="00A6520A"/>
    <w:rsid w:val="00AA3A7C"/>
    <w:rsid w:val="00BF7F0C"/>
    <w:rsid w:val="00C3407A"/>
    <w:rsid w:val="00D614FF"/>
    <w:rsid w:val="00D62A91"/>
    <w:rsid w:val="00D9735C"/>
    <w:rsid w:val="00DF1F38"/>
    <w:rsid w:val="00E523C2"/>
    <w:rsid w:val="00E8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Admin</cp:lastModifiedBy>
  <cp:revision>2</cp:revision>
  <cp:lastPrinted>2014-04-25T06:06:00Z</cp:lastPrinted>
  <dcterms:created xsi:type="dcterms:W3CDTF">2019-12-01T03:54:00Z</dcterms:created>
  <dcterms:modified xsi:type="dcterms:W3CDTF">2019-12-01T03:54:00Z</dcterms:modified>
</cp:coreProperties>
</file>