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2" w:rsidRDefault="00366582" w:rsidP="003665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38414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>3. Состояние доступности объекта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6FB" w:rsidRDefault="00A86AEB" w:rsidP="005576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lastRenderedPageBreak/>
        <w:t>3.1 Путь следования к объекту пассажирским транспортом</w:t>
      </w:r>
    </w:p>
    <w:p w:rsidR="005576FB" w:rsidRDefault="005576FB" w:rsidP="005576FB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86AEB" w:rsidRPr="00A86AEB">
        <w:rPr>
          <w:rFonts w:ascii="Times New Roman" w:hAnsi="Times New Roman" w:cs="Times New Roman"/>
          <w:sz w:val="24"/>
          <w:szCs w:val="24"/>
        </w:rPr>
        <w:t xml:space="preserve"> </w:t>
      </w:r>
      <w:r w:rsidRPr="009D1C49">
        <w:rPr>
          <w:rFonts w:ascii="Times New Roman" w:hAnsi="Times New Roman" w:cs="Times New Roman"/>
          <w:spacing w:val="-6"/>
          <w:sz w:val="24"/>
          <w:szCs w:val="24"/>
        </w:rPr>
        <w:t xml:space="preserve">Движение к объекту с использованием пассажирского транспорта: </w:t>
      </w:r>
      <w:r w:rsidR="00B603D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автобусные маршруты </w:t>
      </w:r>
      <w:r w:rsidR="00B853EE">
        <w:rPr>
          <w:rFonts w:ascii="Times New Roman" w:hAnsi="Times New Roman" w:cs="Times New Roman"/>
          <w:b/>
          <w:spacing w:val="-6"/>
          <w:sz w:val="24"/>
          <w:szCs w:val="24"/>
        </w:rPr>
        <w:t>№ 25,40,107,72,89,10</w:t>
      </w:r>
      <w:r w:rsidR="00A6074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троллейбус № 1.</w:t>
      </w:r>
    </w:p>
    <w:p w:rsidR="00A60742" w:rsidRPr="009D1C49" w:rsidRDefault="00A60742" w:rsidP="005576FB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5576FB" w:rsidRPr="009D1C49" w:rsidRDefault="005576FB" w:rsidP="005576FB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D1C49">
        <w:rPr>
          <w:rFonts w:ascii="Times New Roman" w:hAnsi="Times New Roman" w:cs="Times New Roman"/>
          <w:spacing w:val="-6"/>
          <w:sz w:val="24"/>
          <w:szCs w:val="24"/>
        </w:rPr>
        <w:t xml:space="preserve">наличие адаптированного пассажирского транспорта к объекту: </w:t>
      </w:r>
      <w:r w:rsidRPr="009D1C49">
        <w:rPr>
          <w:rFonts w:ascii="Times New Roman" w:hAnsi="Times New Roman" w:cs="Times New Roman"/>
          <w:b/>
          <w:spacing w:val="-6"/>
          <w:sz w:val="24"/>
          <w:szCs w:val="24"/>
        </w:rPr>
        <w:t>нет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070B85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="00120FAC">
        <w:rPr>
          <w:rFonts w:ascii="Times New Roman" w:hAnsi="Times New Roman" w:cs="Times New Roman"/>
          <w:b/>
          <w:sz w:val="24"/>
          <w:szCs w:val="24"/>
        </w:rPr>
        <w:t>10</w:t>
      </w:r>
      <w:r w:rsidR="005576FB" w:rsidRPr="00B603D7">
        <w:rPr>
          <w:rFonts w:ascii="Times New Roman" w:hAnsi="Times New Roman" w:cs="Times New Roman"/>
          <w:b/>
          <w:sz w:val="24"/>
          <w:szCs w:val="24"/>
        </w:rPr>
        <w:t>0</w:t>
      </w:r>
      <w:r w:rsidRPr="00B603D7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5576FB">
        <w:rPr>
          <w:rFonts w:ascii="Times New Roman" w:hAnsi="Times New Roman" w:cs="Times New Roman"/>
          <w:sz w:val="24"/>
          <w:szCs w:val="24"/>
        </w:rPr>
        <w:t>.</w:t>
      </w:r>
      <w:r w:rsidR="00660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B85" w:rsidRDefault="005576F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 время движения в пути  </w:t>
      </w:r>
      <w:r w:rsidRPr="00B603D7">
        <w:rPr>
          <w:rFonts w:ascii="Times New Roman" w:hAnsi="Times New Roman" w:cs="Times New Roman"/>
          <w:b/>
          <w:sz w:val="24"/>
          <w:szCs w:val="24"/>
        </w:rPr>
        <w:t>5</w:t>
      </w:r>
      <w:r w:rsidR="00A86AEB" w:rsidRPr="00B603D7">
        <w:rPr>
          <w:rFonts w:ascii="Times New Roman" w:hAnsi="Times New Roman" w:cs="Times New Roman"/>
          <w:b/>
          <w:sz w:val="24"/>
          <w:szCs w:val="24"/>
        </w:rPr>
        <w:t xml:space="preserve"> мин</w:t>
      </w:r>
      <w:r w:rsidR="006600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 w:rsidRPr="00A86AEB">
        <w:rPr>
          <w:rFonts w:ascii="Times New Roman" w:hAnsi="Times New Roman" w:cs="Times New Roman"/>
          <w:i/>
          <w:sz w:val="24"/>
          <w:szCs w:val="24"/>
        </w:rPr>
        <w:t>да, нет</w:t>
      </w:r>
      <w:r w:rsidR="005576FB">
        <w:rPr>
          <w:rFonts w:ascii="Times New Roman" w:hAnsi="Times New Roman" w:cs="Times New Roman"/>
          <w:sz w:val="24"/>
          <w:szCs w:val="24"/>
        </w:rPr>
        <w:t xml:space="preserve">): </w:t>
      </w:r>
      <w:r w:rsidR="005576FB" w:rsidRPr="005576FB">
        <w:rPr>
          <w:rFonts w:ascii="Times New Roman" w:hAnsi="Times New Roman" w:cs="Times New Roman"/>
          <w:b/>
          <w:sz w:val="24"/>
          <w:szCs w:val="24"/>
        </w:rPr>
        <w:t>да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3.2.4 Перекрестки: </w:t>
      </w:r>
      <w:r w:rsidRPr="00070B85">
        <w:rPr>
          <w:rFonts w:ascii="Times New Roman" w:hAnsi="Times New Roman" w:cs="Times New Roman"/>
          <w:i/>
          <w:sz w:val="24"/>
          <w:szCs w:val="24"/>
          <w:u w:val="single"/>
        </w:rPr>
        <w:t>регулируемые, со звуковой сигнализацией, таймером</w:t>
      </w:r>
      <w:r w:rsidRPr="00A86AE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853EE">
        <w:rPr>
          <w:rFonts w:ascii="Times New Roman" w:hAnsi="Times New Roman" w:cs="Times New Roman"/>
          <w:b/>
          <w:sz w:val="24"/>
          <w:szCs w:val="24"/>
        </w:rPr>
        <w:t>да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A86AEB">
        <w:rPr>
          <w:rFonts w:ascii="Times New Roman" w:hAnsi="Times New Roman" w:cs="Times New Roman"/>
          <w:i/>
          <w:sz w:val="24"/>
          <w:szCs w:val="24"/>
        </w:rPr>
        <w:t xml:space="preserve">акустическая, тактильная, визуальная; </w:t>
      </w:r>
      <w:r w:rsidRPr="005576FB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5576FB" w:rsidRPr="009D1C49" w:rsidRDefault="00A86AEB" w:rsidP="0055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3.2.6 Перепады высоты на пути: </w:t>
      </w:r>
      <w:r w:rsidR="005576FB" w:rsidRPr="009D1C49">
        <w:rPr>
          <w:rFonts w:ascii="Times New Roman" w:hAnsi="Times New Roman" w:cs="Times New Roman"/>
          <w:b/>
          <w:sz w:val="24"/>
          <w:szCs w:val="24"/>
        </w:rPr>
        <w:t xml:space="preserve">есть </w:t>
      </w:r>
      <w:r w:rsidR="005576FB" w:rsidRPr="009D1C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603D7">
        <w:rPr>
          <w:rFonts w:ascii="Times New Roman" w:hAnsi="Times New Roman" w:cs="Times New Roman"/>
          <w:sz w:val="24"/>
          <w:szCs w:val="24"/>
        </w:rPr>
        <w:t>(при</w:t>
      </w:r>
      <w:r w:rsidR="005576FB" w:rsidRPr="009D1C49">
        <w:rPr>
          <w:rFonts w:ascii="Times New Roman" w:hAnsi="Times New Roman" w:cs="Times New Roman"/>
          <w:sz w:val="24"/>
          <w:szCs w:val="24"/>
        </w:rPr>
        <w:t>дорожные бордюры)</w:t>
      </w:r>
    </w:p>
    <w:p w:rsidR="00A86AEB" w:rsidRPr="005576FB" w:rsidRDefault="00A86AEB" w:rsidP="005576FB">
      <w:pPr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A86A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6FB">
        <w:rPr>
          <w:rFonts w:ascii="Times New Roman" w:hAnsi="Times New Roman" w:cs="Times New Roman"/>
          <w:b/>
          <w:sz w:val="24"/>
          <w:szCs w:val="24"/>
        </w:rPr>
        <w:t xml:space="preserve">нет 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840"/>
        <w:gridCol w:w="3038"/>
      </w:tblGrid>
      <w:tr w:rsidR="00A86AEB" w:rsidRPr="00A86AEB" w:rsidTr="00A86AEB">
        <w:trPr>
          <w:trHeight w:val="823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before="80" w:after="8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86AEB" w:rsidRPr="00A86AEB" w:rsidRDefault="00A86AEB">
            <w:pPr>
              <w:spacing w:before="80" w:after="8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before="80" w:after="8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before="80" w:after="80" w:line="240" w:lineRule="auto"/>
              <w:ind w:firstLine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A86AEB" w:rsidRPr="00A86AEB" w:rsidRDefault="00A86AEB">
            <w:pPr>
              <w:spacing w:before="80" w:after="8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before="80" w:after="8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A86AEB" w:rsidRPr="00A86AEB" w:rsidRDefault="00A86AEB">
            <w:pPr>
              <w:spacing w:before="80" w:after="8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A86AEB" w:rsidRPr="00A86AEB" w:rsidTr="00A86AEB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A86AEB" w:rsidRPr="00A86AEB" w:rsidRDefault="00A86AEB">
            <w:pPr>
              <w:spacing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070B85" w:rsidRDefault="00070B85" w:rsidP="004312BC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70B8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ДУ</w:t>
            </w:r>
          </w:p>
          <w:p w:rsidR="00A86AEB" w:rsidRPr="00A86AEB" w:rsidRDefault="00A86AEB" w:rsidP="004312BC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EB" w:rsidRPr="00A86AEB" w:rsidTr="00A86AEB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 w:rsidP="004312BC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EB" w:rsidRPr="00A86AEB" w:rsidTr="00A86AEB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 w:rsidP="00070B85">
            <w:pPr>
              <w:spacing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5576FB" w:rsidP="004312BC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A86AEB" w:rsidRPr="00A86AEB" w:rsidTr="00A86AEB">
        <w:trPr>
          <w:trHeight w:val="253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 w:rsidP="00070B85">
            <w:pPr>
              <w:spacing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5576FB" w:rsidRDefault="002D2FED" w:rsidP="004312BC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ВНД</w:t>
            </w:r>
          </w:p>
        </w:tc>
      </w:tr>
      <w:tr w:rsidR="00A86AEB" w:rsidRPr="00A86AEB" w:rsidTr="00A86AEB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 w:rsidP="00070B85">
            <w:pPr>
              <w:spacing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5576FB" w:rsidP="004312BC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1C49">
              <w:rPr>
                <w:rFonts w:ascii="Times New Roman" w:hAnsi="Times New Roman" w:cs="Times New Roman"/>
                <w:b/>
                <w:sz w:val="24"/>
                <w:szCs w:val="24"/>
              </w:rPr>
              <w:t>ВНД</w:t>
            </w:r>
          </w:p>
        </w:tc>
      </w:tr>
      <w:tr w:rsidR="00A86AEB" w:rsidRPr="00A86AEB" w:rsidTr="00A86AEB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 w:rsidP="00070B85">
            <w:pPr>
              <w:spacing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5576FB" w:rsidRDefault="005576FB" w:rsidP="004312BC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576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ДУ</w:t>
            </w:r>
          </w:p>
        </w:tc>
      </w:tr>
      <w:tr w:rsidR="00A86AEB" w:rsidRPr="00A86AEB" w:rsidTr="00A86AEB">
        <w:trPr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 w:rsidP="00070B85">
            <w:pPr>
              <w:spacing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070B85" w:rsidP="004312BC">
            <w:pPr>
              <w:spacing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</w:tbl>
    <w:p w:rsidR="00A86AEB" w:rsidRPr="00A86AEB" w:rsidRDefault="00A86AEB" w:rsidP="00A86AE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A86AEB">
        <w:rPr>
          <w:rFonts w:ascii="Times New Roman" w:hAnsi="Times New Roman" w:cs="Times New Roman"/>
          <w:b/>
          <w:sz w:val="24"/>
          <w:szCs w:val="24"/>
        </w:rPr>
        <w:t>«А», «Б», «ДУ», «ВНД»</w:t>
      </w:r>
    </w:p>
    <w:p w:rsidR="00A86AEB" w:rsidRDefault="00A86AEB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0B85" w:rsidRDefault="00070B85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70B85" w:rsidRPr="00A86AEB" w:rsidRDefault="00070B85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1BE">
        <w:rPr>
          <w:rFonts w:ascii="Times New Roman" w:hAnsi="Times New Roman" w:cs="Times New Roman"/>
          <w:b/>
          <w:sz w:val="24"/>
          <w:szCs w:val="24"/>
        </w:rPr>
        <w:t>3.4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Состояние доступности основных структурно-функциональных зон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909"/>
        <w:gridCol w:w="3143"/>
        <w:gridCol w:w="1085"/>
        <w:gridCol w:w="948"/>
      </w:tblGrid>
      <w:tr w:rsidR="00A86AEB" w:rsidRPr="00A86AEB" w:rsidTr="00A6766A">
        <w:trPr>
          <w:trHeight w:val="42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  <w:p w:rsidR="00A86AEB" w:rsidRPr="00A86AEB" w:rsidRDefault="00A86AEB">
            <w:pPr>
              <w:spacing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A86AEB" w:rsidRPr="004312BC" w:rsidRDefault="00A86AEB" w:rsidP="004312BC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A86AEB" w:rsidRPr="00A86AEB" w:rsidTr="00A6766A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A6766A" w:rsidRPr="00A86AEB" w:rsidTr="00A676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532337" w:rsidRDefault="00A6766A" w:rsidP="001A77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У), ВНД (К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,С)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11,13</w:t>
            </w:r>
          </w:p>
        </w:tc>
      </w:tr>
      <w:tr w:rsidR="00A6766A" w:rsidRPr="00A86AEB" w:rsidTr="00A676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532337" w:rsidRDefault="00A6766A" w:rsidP="001A77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У), ВНД (К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,С)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A6766A" w:rsidRPr="00A86AEB" w:rsidTr="00A676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532337" w:rsidRDefault="00A6766A" w:rsidP="001A77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У), ВНД (К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,С)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6766A" w:rsidRPr="00A86AEB" w:rsidTr="00A676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532337" w:rsidRDefault="00A6766A" w:rsidP="001A77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У), ВНД (К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,С)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7E17AD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766A" w:rsidRPr="00A86AEB" w:rsidTr="00A676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532337" w:rsidRDefault="00A6766A" w:rsidP="001A77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У), ВНД (К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,С)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6766A" w:rsidRPr="00A86AEB" w:rsidTr="00A676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532337" w:rsidRDefault="00A6766A" w:rsidP="001A77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ВНД (К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,С,Г,У)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 w:rsidP="004312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A6766A" w:rsidRPr="00A86AEB" w:rsidTr="00A6766A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66A" w:rsidRPr="00A86AEB" w:rsidRDefault="00A676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532337" w:rsidRDefault="00A6766A" w:rsidP="001A77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3233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(К</w:t>
            </w:r>
            <w:proofErr w:type="gramStart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,Г,С,У)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66A" w:rsidRPr="00A86AEB" w:rsidRDefault="00A676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86AEB" w:rsidRPr="00983756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Pr="00A86AEB">
        <w:rPr>
          <w:rFonts w:ascii="Times New Roman" w:hAnsi="Times New Roman" w:cs="Times New Roman"/>
          <w:sz w:val="24"/>
          <w:szCs w:val="24"/>
        </w:rPr>
        <w:t>Указывается: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AEB">
        <w:rPr>
          <w:rFonts w:ascii="Times New Roman" w:hAnsi="Times New Roman" w:cs="Times New Roman"/>
          <w:b/>
          <w:sz w:val="24"/>
          <w:szCs w:val="24"/>
        </w:rPr>
        <w:t>ДП-В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A86AEB">
        <w:rPr>
          <w:rFonts w:ascii="Times New Roman" w:hAnsi="Times New Roman" w:cs="Times New Roman"/>
          <w:b/>
          <w:sz w:val="24"/>
          <w:szCs w:val="24"/>
        </w:rPr>
        <w:t>ДП-И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ДУ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A86AEB">
        <w:rPr>
          <w:rFonts w:ascii="Times New Roman" w:hAnsi="Times New Roman" w:cs="Times New Roman"/>
          <w:b/>
          <w:sz w:val="24"/>
          <w:szCs w:val="24"/>
        </w:rPr>
        <w:t>ВНД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недоступно</w:t>
      </w:r>
      <w:proofErr w:type="gramEnd"/>
    </w:p>
    <w:p w:rsidR="004312BC" w:rsidRDefault="00A86AEB" w:rsidP="00A6766A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 xml:space="preserve">3.5. Итоговое заключение о состоянии доступности объекта социальной инфраструктуры: </w:t>
      </w:r>
      <w:r w:rsidR="00A6766A" w:rsidRPr="007B44C4">
        <w:rPr>
          <w:rFonts w:ascii="Times New Roman" w:hAnsi="Times New Roman" w:cs="Times New Roman"/>
          <w:spacing w:val="-6"/>
          <w:sz w:val="24"/>
          <w:szCs w:val="24"/>
        </w:rPr>
        <w:t>Объект доступен</w:t>
      </w:r>
      <w:r w:rsidR="00A6766A" w:rsidRPr="00D763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6766A" w:rsidRPr="007B44C4">
        <w:rPr>
          <w:rFonts w:ascii="Times New Roman" w:hAnsi="Times New Roman" w:cs="Times New Roman"/>
          <w:spacing w:val="-6"/>
          <w:sz w:val="24"/>
          <w:szCs w:val="24"/>
        </w:rPr>
        <w:t>частично</w:t>
      </w:r>
      <w:r w:rsidR="00A6766A">
        <w:rPr>
          <w:rFonts w:ascii="Times New Roman" w:hAnsi="Times New Roman" w:cs="Times New Roman"/>
          <w:spacing w:val="-6"/>
          <w:sz w:val="24"/>
          <w:szCs w:val="24"/>
        </w:rPr>
        <w:t xml:space="preserve"> избирательно</w:t>
      </w:r>
      <w:r w:rsidR="00A6766A" w:rsidRPr="007B44C4">
        <w:rPr>
          <w:rFonts w:ascii="Times New Roman" w:hAnsi="Times New Roman" w:cs="Times New Roman"/>
          <w:spacing w:val="-6"/>
          <w:sz w:val="24"/>
          <w:szCs w:val="24"/>
        </w:rPr>
        <w:t xml:space="preserve"> для людей с ограниченными возможностями</w:t>
      </w:r>
      <w:r w:rsidR="00A6766A">
        <w:rPr>
          <w:rFonts w:ascii="Times New Roman" w:hAnsi="Times New Roman" w:cs="Times New Roman"/>
          <w:spacing w:val="-6"/>
          <w:sz w:val="24"/>
          <w:szCs w:val="24"/>
        </w:rPr>
        <w:t xml:space="preserve"> (</w:t>
      </w:r>
      <w:proofErr w:type="spellStart"/>
      <w:r w:rsidR="00A6766A">
        <w:rPr>
          <w:rFonts w:ascii="Times New Roman" w:hAnsi="Times New Roman" w:cs="Times New Roman"/>
          <w:spacing w:val="-6"/>
          <w:sz w:val="24"/>
          <w:szCs w:val="24"/>
        </w:rPr>
        <w:t>Г-слабослышащие</w:t>
      </w:r>
      <w:proofErr w:type="gramStart"/>
      <w:r w:rsidR="00A6766A">
        <w:rPr>
          <w:rFonts w:ascii="Times New Roman" w:hAnsi="Times New Roman" w:cs="Times New Roman"/>
          <w:spacing w:val="-6"/>
          <w:sz w:val="24"/>
          <w:szCs w:val="24"/>
        </w:rPr>
        <w:t>,С</w:t>
      </w:r>
      <w:proofErr w:type="gramEnd"/>
      <w:r w:rsidR="00A6766A">
        <w:rPr>
          <w:rFonts w:ascii="Times New Roman" w:hAnsi="Times New Roman" w:cs="Times New Roman"/>
          <w:spacing w:val="-6"/>
          <w:sz w:val="24"/>
          <w:szCs w:val="24"/>
        </w:rPr>
        <w:t>-слабовидящие</w:t>
      </w:r>
      <w:proofErr w:type="spellEnd"/>
      <w:r w:rsidR="00A6766A">
        <w:rPr>
          <w:rFonts w:ascii="Times New Roman" w:hAnsi="Times New Roman" w:cs="Times New Roman"/>
          <w:spacing w:val="-6"/>
          <w:sz w:val="24"/>
          <w:szCs w:val="24"/>
        </w:rPr>
        <w:t>, У) и для маломобильных групп населения (МГН), временно не доступен для людей с ограниченными возможностями (</w:t>
      </w:r>
      <w:proofErr w:type="spellStart"/>
      <w:r w:rsidR="00A6766A">
        <w:rPr>
          <w:rFonts w:ascii="Times New Roman" w:hAnsi="Times New Roman" w:cs="Times New Roman"/>
          <w:spacing w:val="-6"/>
          <w:sz w:val="24"/>
          <w:szCs w:val="24"/>
        </w:rPr>
        <w:t>К,О,Г-глухие,С-слепые</w:t>
      </w:r>
      <w:proofErr w:type="spellEnd"/>
      <w:r w:rsidR="00A6766A">
        <w:rPr>
          <w:rFonts w:ascii="Times New Roman" w:hAnsi="Times New Roman" w:cs="Times New Roman"/>
          <w:spacing w:val="-6"/>
          <w:sz w:val="24"/>
          <w:szCs w:val="24"/>
        </w:rPr>
        <w:t xml:space="preserve">). </w:t>
      </w:r>
    </w:p>
    <w:p w:rsidR="00983756" w:rsidRPr="007B44C4" w:rsidRDefault="00983756" w:rsidP="00A6766A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(проект)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224"/>
        <w:gridCol w:w="3544"/>
      </w:tblGrid>
      <w:tr w:rsidR="00A86AEB" w:rsidRPr="00A86AEB" w:rsidTr="00A86AEB">
        <w:trPr>
          <w:trHeight w:val="99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 w:rsidP="004312BC">
            <w:pPr>
              <w:spacing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spell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A86AEB" w:rsidRPr="00A86AEB" w:rsidTr="00A86AEB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C72B2C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A86AEB" w:rsidRPr="00A86AEB" w:rsidTr="00A86AEB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C72B2C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A86AEB" w:rsidRPr="00A86AEB" w:rsidTr="00A86AEB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C72B2C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ТСР</w:t>
            </w:r>
          </w:p>
        </w:tc>
      </w:tr>
      <w:tr w:rsidR="00A86AEB" w:rsidRPr="00A86AEB" w:rsidTr="00A86AEB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C72B2C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Индивидуальное решение с ТСР</w:t>
            </w:r>
          </w:p>
        </w:tc>
      </w:tr>
      <w:tr w:rsidR="00A86AEB" w:rsidRPr="00A86AEB" w:rsidTr="00A86AEB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C72B2C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A86AEB" w:rsidRPr="00A86AEB" w:rsidTr="00A86AEB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5F7E6A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A86AEB" w:rsidRPr="00A86AEB" w:rsidTr="00A86AEB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C72B2C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  <w:tr w:rsidR="00A86AEB" w:rsidRPr="00A86AEB" w:rsidTr="00A86AEB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C72B2C">
            <w:pPr>
              <w:spacing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ремонт</w:t>
            </w:r>
          </w:p>
        </w:tc>
      </w:tr>
    </w:tbl>
    <w:p w:rsidR="00A86AEB" w:rsidRPr="00A86AEB" w:rsidRDefault="00A86AEB" w:rsidP="00A86AE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AEB">
        <w:rPr>
          <w:rFonts w:ascii="Times New Roman" w:hAnsi="Times New Roman" w:cs="Times New Roman"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2B2C" w:rsidRPr="00A73147" w:rsidRDefault="00A86AEB" w:rsidP="00C72B2C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4.2. Период проведения работ </w:t>
      </w:r>
      <w:proofErr w:type="gramStart"/>
      <w:r w:rsidR="00C72B2C">
        <w:rPr>
          <w:rFonts w:ascii="Times New Roman" w:hAnsi="Times New Roman" w:cs="Times New Roman"/>
          <w:spacing w:val="-6"/>
          <w:sz w:val="24"/>
          <w:szCs w:val="24"/>
        </w:rPr>
        <w:t>до</w:t>
      </w:r>
      <w:proofErr w:type="gramEnd"/>
      <w:r w:rsidR="00C72B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312BC">
        <w:rPr>
          <w:rFonts w:ascii="Times New Roman" w:hAnsi="Times New Roman" w:cs="Times New Roman"/>
          <w:b/>
          <w:spacing w:val="-6"/>
          <w:sz w:val="24"/>
          <w:szCs w:val="24"/>
        </w:rPr>
        <w:t>___________________________________________________</w:t>
      </w:r>
    </w:p>
    <w:p w:rsidR="00C72B2C" w:rsidRPr="00B603D7" w:rsidRDefault="00A86AEB" w:rsidP="00C72B2C">
      <w:pPr>
        <w:spacing w:after="0" w:line="240" w:lineRule="auto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4.3 Ожидаемый результат (по состоянию </w:t>
      </w:r>
      <w:r w:rsidR="00C72B2C">
        <w:rPr>
          <w:rFonts w:ascii="Times New Roman" w:hAnsi="Times New Roman" w:cs="Times New Roman"/>
          <w:sz w:val="24"/>
          <w:szCs w:val="24"/>
        </w:rPr>
        <w:t xml:space="preserve">доступности) </w:t>
      </w:r>
      <w:r w:rsidR="00C72B2C" w:rsidRPr="00532337">
        <w:rPr>
          <w:rFonts w:ascii="Times New Roman" w:hAnsi="Times New Roman" w:cs="Times New Roman"/>
          <w:spacing w:val="-6"/>
          <w:sz w:val="24"/>
          <w:szCs w:val="24"/>
        </w:rPr>
        <w:t xml:space="preserve">после выполнения работ </w:t>
      </w:r>
      <w:r w:rsidR="00C72B2C">
        <w:rPr>
          <w:rFonts w:ascii="Times New Roman" w:hAnsi="Times New Roman" w:cs="Times New Roman"/>
          <w:spacing w:val="-6"/>
          <w:sz w:val="24"/>
          <w:szCs w:val="24"/>
        </w:rPr>
        <w:t xml:space="preserve">по адаптации: </w:t>
      </w:r>
      <w:r w:rsidR="004312BC">
        <w:rPr>
          <w:rFonts w:ascii="Times New Roman" w:hAnsi="Times New Roman" w:cs="Times New Roman"/>
          <w:b/>
          <w:spacing w:val="-6"/>
          <w:sz w:val="24"/>
          <w:szCs w:val="24"/>
        </w:rPr>
        <w:t>________________________________________________________________________</w:t>
      </w:r>
    </w:p>
    <w:p w:rsidR="00A86AEB" w:rsidRPr="00B603D7" w:rsidRDefault="00A86AEB" w:rsidP="00A8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</w:t>
      </w:r>
      <w:r w:rsidR="003E7638">
        <w:rPr>
          <w:rFonts w:ascii="Times New Roman" w:hAnsi="Times New Roman" w:cs="Times New Roman"/>
          <w:sz w:val="24"/>
          <w:szCs w:val="24"/>
        </w:rPr>
        <w:t xml:space="preserve">янию доступности): </w:t>
      </w:r>
      <w:r w:rsidR="004312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3E7638">
        <w:rPr>
          <w:rFonts w:ascii="Times New Roman" w:hAnsi="Times New Roman" w:cs="Times New Roman"/>
          <w:b/>
          <w:sz w:val="24"/>
          <w:szCs w:val="24"/>
          <w:u w:val="single"/>
        </w:rPr>
        <w:t>требуется</w:t>
      </w:r>
      <w:r w:rsidRPr="00A86AEB">
        <w:rPr>
          <w:rFonts w:ascii="Times New Roman" w:hAnsi="Times New Roman" w:cs="Times New Roman"/>
          <w:sz w:val="24"/>
          <w:szCs w:val="24"/>
        </w:rPr>
        <w:t xml:space="preserve">, не требуется </w:t>
      </w:r>
      <w:r w:rsidRPr="00A86AE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86AEB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A86AEB">
        <w:rPr>
          <w:rFonts w:ascii="Times New Roman" w:hAnsi="Times New Roman" w:cs="Times New Roman"/>
          <w:i/>
          <w:sz w:val="24"/>
          <w:szCs w:val="24"/>
        </w:rPr>
        <w:t xml:space="preserve"> подчеркнуть):</w:t>
      </w:r>
    </w:p>
    <w:p w:rsidR="00A86AEB" w:rsidRPr="006600B2" w:rsidRDefault="006600B2" w:rsidP="00A8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Согласование на Комиссии:    </w:t>
      </w:r>
      <w:r w:rsidRPr="006600B2">
        <w:rPr>
          <w:rFonts w:ascii="Times New Roman" w:hAnsi="Times New Roman" w:cs="Times New Roman"/>
          <w:b/>
          <w:sz w:val="24"/>
          <w:szCs w:val="24"/>
          <w:u w:val="single"/>
        </w:rPr>
        <w:t>при  администрации</w:t>
      </w:r>
      <w:r w:rsidR="00431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312B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4312BC">
        <w:rPr>
          <w:rFonts w:ascii="Times New Roman" w:hAnsi="Times New Roman" w:cs="Times New Roman"/>
          <w:b/>
          <w:sz w:val="24"/>
          <w:szCs w:val="24"/>
          <w:u w:val="single"/>
        </w:rPr>
        <w:t>. Хабаровска</w:t>
      </w:r>
      <w:r w:rsidRPr="00660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AEB" w:rsidRPr="00153497" w:rsidRDefault="00A86AEB" w:rsidP="00A86AE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3497">
        <w:rPr>
          <w:rFonts w:ascii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153497">
        <w:rPr>
          <w:rFonts w:ascii="Times New Roman" w:hAnsi="Times New Roman" w:cs="Times New Roman"/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A86AEB" w:rsidRPr="006600B2" w:rsidRDefault="00320F36" w:rsidP="00A8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0B2">
        <w:rPr>
          <w:rFonts w:ascii="Times New Roman" w:hAnsi="Times New Roman" w:cs="Times New Roman"/>
          <w:b/>
          <w:sz w:val="24"/>
          <w:szCs w:val="24"/>
        </w:rPr>
        <w:t xml:space="preserve">Согласовать с управлением </w:t>
      </w:r>
      <w:r w:rsidR="005420B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Pr="006600B2">
        <w:rPr>
          <w:rFonts w:ascii="Times New Roman" w:hAnsi="Times New Roman" w:cs="Times New Roman"/>
          <w:b/>
          <w:sz w:val="24"/>
          <w:szCs w:val="24"/>
        </w:rPr>
        <w:t>г. Хабаровска</w:t>
      </w:r>
    </w:p>
    <w:p w:rsidR="00A86AEB" w:rsidRPr="00153497" w:rsidRDefault="00A86AEB" w:rsidP="00A8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  <w:r w:rsidR="00320F36">
        <w:rPr>
          <w:rFonts w:ascii="Times New Roman" w:hAnsi="Times New Roman" w:cs="Times New Roman"/>
          <w:sz w:val="24"/>
          <w:szCs w:val="24"/>
        </w:rPr>
        <w:t xml:space="preserve"> </w:t>
      </w:r>
      <w:r w:rsidR="00320F36" w:rsidRPr="005B4288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A86AEB" w:rsidRPr="00153497" w:rsidRDefault="00A86AEB" w:rsidP="00A86AE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4.4.4. согласование с вышестоящей организацией  (собственником объекта);</w:t>
      </w:r>
      <w:r w:rsidR="00320F36">
        <w:rPr>
          <w:rFonts w:ascii="Times New Roman" w:hAnsi="Times New Roman" w:cs="Times New Roman"/>
          <w:sz w:val="24"/>
          <w:szCs w:val="24"/>
        </w:rPr>
        <w:t xml:space="preserve"> </w:t>
      </w:r>
      <w:r w:rsidR="00320F36" w:rsidRPr="005B42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0F36" w:rsidRPr="005B4288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4.4.5. согласование с общественными организациями инвалидов</w:t>
      </w:r>
      <w:r w:rsidR="00320F36">
        <w:rPr>
          <w:rFonts w:ascii="Times New Roman" w:hAnsi="Times New Roman" w:cs="Times New Roman"/>
          <w:sz w:val="24"/>
          <w:szCs w:val="24"/>
        </w:rPr>
        <w:t>:</w:t>
      </w:r>
      <w:r w:rsidRPr="00A86AEB">
        <w:rPr>
          <w:rFonts w:ascii="Times New Roman" w:hAnsi="Times New Roman" w:cs="Times New Roman"/>
          <w:sz w:val="24"/>
          <w:szCs w:val="24"/>
        </w:rPr>
        <w:t xml:space="preserve"> </w:t>
      </w:r>
      <w:r w:rsidR="00320F36" w:rsidRPr="005B4288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="00320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4.4.6. другое _______________________________________________________________________</w:t>
      </w:r>
    </w:p>
    <w:p w:rsidR="005B4288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</w:t>
      </w:r>
      <w:r w:rsidR="004312BC">
        <w:rPr>
          <w:rFonts w:ascii="Times New Roman" w:hAnsi="Times New Roman" w:cs="Times New Roman"/>
          <w:sz w:val="24"/>
          <w:szCs w:val="24"/>
        </w:rPr>
        <w:t>:______________</w:t>
      </w:r>
      <w:r w:rsidR="004312BC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4312BC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 w:rsidRPr="00A86AEB">
        <w:rPr>
          <w:rFonts w:ascii="Times New Roman" w:hAnsi="Times New Roman" w:cs="Times New Roman"/>
          <w:sz w:val="24"/>
          <w:szCs w:val="24"/>
        </w:rPr>
        <w:t>(</w:t>
      </w:r>
      <w:r w:rsidRPr="00A86AEB">
        <w:rPr>
          <w:rFonts w:ascii="Times New Roman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 w:rsidRPr="00A86AEB">
        <w:rPr>
          <w:rFonts w:ascii="Times New Roman" w:hAnsi="Times New Roman" w:cs="Times New Roman"/>
          <w:sz w:val="24"/>
          <w:szCs w:val="24"/>
        </w:rPr>
        <w:t>)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4.7. Информация может быть размещена (обновлена) на Карте доступности субъекта РФ</w:t>
      </w:r>
    </w:p>
    <w:p w:rsidR="00A86AEB" w:rsidRDefault="00A86AEB" w:rsidP="00CD2E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20F36">
        <w:rPr>
          <w:rFonts w:ascii="Times New Roman" w:hAnsi="Times New Roman" w:cs="Times New Roman"/>
          <w:sz w:val="24"/>
          <w:szCs w:val="24"/>
        </w:rPr>
        <w:t>______________________________</w:t>
      </w:r>
      <w:r w:rsidR="00CD2E0E">
        <w:rPr>
          <w:rFonts w:ascii="Times New Roman" w:hAnsi="Times New Roman" w:cs="Times New Roman"/>
          <w:sz w:val="24"/>
          <w:szCs w:val="24"/>
        </w:rPr>
        <w:t xml:space="preserve"> </w:t>
      </w:r>
      <w:r w:rsidRPr="00A86AEB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CD2E0E" w:rsidRDefault="00CD2E0E" w:rsidP="00CD2E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2E0E" w:rsidRDefault="00CD2E0E" w:rsidP="00CD2E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2E0E" w:rsidRDefault="00CD2E0E" w:rsidP="00CD2E0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D2E0E" w:rsidRPr="00CD2E0E" w:rsidRDefault="00CD2E0E" w:rsidP="00CD2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20084E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84E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CD2E0E" w:rsidRDefault="00CD2E0E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20084E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84E">
        <w:rPr>
          <w:rFonts w:ascii="Times New Roman" w:hAnsi="Times New Roman" w:cs="Times New Roman"/>
          <w:sz w:val="24"/>
          <w:szCs w:val="24"/>
        </w:rPr>
        <w:t>ПРИЛОЖЕНИЯ: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Результаты обследования: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1. Территории, пр</w:t>
      </w:r>
      <w:r w:rsidR="00AF1B35">
        <w:rPr>
          <w:rFonts w:ascii="Times New Roman" w:hAnsi="Times New Roman" w:cs="Times New Roman"/>
          <w:sz w:val="24"/>
          <w:szCs w:val="24"/>
        </w:rPr>
        <w:t>илегающей к объекту</w:t>
      </w:r>
      <w:r w:rsidR="00BB10CD">
        <w:rPr>
          <w:rFonts w:ascii="Times New Roman" w:hAnsi="Times New Roman" w:cs="Times New Roman"/>
          <w:sz w:val="24"/>
          <w:szCs w:val="24"/>
        </w:rPr>
        <w:tab/>
      </w:r>
      <w:r w:rsidR="00BB10CD">
        <w:rPr>
          <w:rFonts w:ascii="Times New Roman" w:hAnsi="Times New Roman" w:cs="Times New Roman"/>
          <w:sz w:val="24"/>
          <w:szCs w:val="24"/>
        </w:rPr>
        <w:tab/>
      </w:r>
      <w:r w:rsidR="00BB10CD">
        <w:rPr>
          <w:rFonts w:ascii="Times New Roman" w:hAnsi="Times New Roman" w:cs="Times New Roman"/>
          <w:sz w:val="24"/>
          <w:szCs w:val="24"/>
        </w:rPr>
        <w:tab/>
      </w:r>
      <w:r w:rsidR="00BB10CD">
        <w:rPr>
          <w:rFonts w:ascii="Times New Roman" w:hAnsi="Times New Roman" w:cs="Times New Roman"/>
          <w:sz w:val="24"/>
          <w:szCs w:val="24"/>
        </w:rPr>
        <w:tab/>
        <w:t xml:space="preserve">на   </w:t>
      </w:r>
      <w:r w:rsidR="00043D77">
        <w:rPr>
          <w:rFonts w:ascii="Times New Roman" w:hAnsi="Times New Roman" w:cs="Times New Roman"/>
          <w:sz w:val="24"/>
          <w:szCs w:val="24"/>
        </w:rPr>
        <w:t xml:space="preserve"> </w:t>
      </w:r>
      <w:r w:rsidR="00BB10CD">
        <w:rPr>
          <w:rFonts w:ascii="Times New Roman" w:hAnsi="Times New Roman" w:cs="Times New Roman"/>
          <w:sz w:val="24"/>
          <w:szCs w:val="24"/>
        </w:rPr>
        <w:t xml:space="preserve">  </w:t>
      </w:r>
      <w:r w:rsidR="00AF1B35">
        <w:rPr>
          <w:rFonts w:ascii="Times New Roman" w:hAnsi="Times New Roman" w:cs="Times New Roman"/>
          <w:sz w:val="24"/>
          <w:szCs w:val="24"/>
        </w:rPr>
        <w:t xml:space="preserve"> </w:t>
      </w:r>
      <w:r w:rsidR="00043D77">
        <w:rPr>
          <w:rFonts w:ascii="Times New Roman" w:hAnsi="Times New Roman" w:cs="Times New Roman"/>
          <w:sz w:val="24"/>
          <w:szCs w:val="24"/>
        </w:rPr>
        <w:t xml:space="preserve">  </w:t>
      </w:r>
      <w:r w:rsidR="00AF1B35">
        <w:rPr>
          <w:rFonts w:ascii="Times New Roman" w:hAnsi="Times New Roman" w:cs="Times New Roman"/>
          <w:sz w:val="24"/>
          <w:szCs w:val="24"/>
        </w:rPr>
        <w:t xml:space="preserve"> </w:t>
      </w:r>
      <w:r w:rsidR="00CD2E0E">
        <w:rPr>
          <w:rFonts w:ascii="Times New Roman" w:hAnsi="Times New Roman" w:cs="Times New Roman"/>
          <w:sz w:val="24"/>
          <w:szCs w:val="24"/>
        </w:rPr>
        <w:t xml:space="preserve">2       </w:t>
      </w:r>
      <w:r w:rsidR="00AF1B35">
        <w:rPr>
          <w:rFonts w:ascii="Times New Roman" w:hAnsi="Times New Roman" w:cs="Times New Roman"/>
          <w:sz w:val="24"/>
          <w:szCs w:val="24"/>
        </w:rPr>
        <w:t xml:space="preserve"> </w:t>
      </w:r>
      <w:r w:rsidR="00BB10CD">
        <w:rPr>
          <w:rFonts w:ascii="Times New Roman" w:hAnsi="Times New Roman" w:cs="Times New Roman"/>
          <w:sz w:val="24"/>
          <w:szCs w:val="24"/>
        </w:rPr>
        <w:t xml:space="preserve">   </w:t>
      </w:r>
      <w:r w:rsidRPr="00A86AE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2. Входа (входов) в здание</w:t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BB10CD">
        <w:rPr>
          <w:rFonts w:ascii="Times New Roman" w:hAnsi="Times New Roman" w:cs="Times New Roman"/>
          <w:sz w:val="24"/>
          <w:szCs w:val="24"/>
        </w:rPr>
        <w:t xml:space="preserve">  </w:t>
      </w:r>
      <w:r w:rsidR="00AF1B35">
        <w:rPr>
          <w:rFonts w:ascii="Times New Roman" w:hAnsi="Times New Roman" w:cs="Times New Roman"/>
          <w:sz w:val="24"/>
          <w:szCs w:val="24"/>
        </w:rPr>
        <w:t xml:space="preserve"> </w:t>
      </w:r>
      <w:r w:rsidR="00CD2E0E">
        <w:rPr>
          <w:rFonts w:ascii="Times New Roman" w:hAnsi="Times New Roman" w:cs="Times New Roman"/>
          <w:sz w:val="24"/>
          <w:szCs w:val="24"/>
        </w:rPr>
        <w:t xml:space="preserve">  </w:t>
      </w:r>
      <w:r w:rsidR="00043D77">
        <w:rPr>
          <w:rFonts w:ascii="Times New Roman" w:hAnsi="Times New Roman" w:cs="Times New Roman"/>
          <w:sz w:val="24"/>
          <w:szCs w:val="24"/>
        </w:rPr>
        <w:t xml:space="preserve"> </w:t>
      </w:r>
      <w:r w:rsidR="00CD2E0E">
        <w:rPr>
          <w:rFonts w:ascii="Times New Roman" w:hAnsi="Times New Roman" w:cs="Times New Roman"/>
          <w:sz w:val="24"/>
          <w:szCs w:val="24"/>
        </w:rPr>
        <w:t xml:space="preserve">    2  </w:t>
      </w:r>
      <w:r w:rsidR="00AF1B35">
        <w:rPr>
          <w:rFonts w:ascii="Times New Roman" w:hAnsi="Times New Roman" w:cs="Times New Roman"/>
          <w:sz w:val="24"/>
          <w:szCs w:val="24"/>
        </w:rPr>
        <w:t xml:space="preserve">  </w:t>
      </w:r>
      <w:r w:rsidR="00BB10CD">
        <w:rPr>
          <w:rFonts w:ascii="Times New Roman" w:hAnsi="Times New Roman" w:cs="Times New Roman"/>
          <w:sz w:val="24"/>
          <w:szCs w:val="24"/>
        </w:rPr>
        <w:t xml:space="preserve"> </w:t>
      </w:r>
      <w:r w:rsidR="00AF1B35">
        <w:rPr>
          <w:rFonts w:ascii="Times New Roman" w:hAnsi="Times New Roman" w:cs="Times New Roman"/>
          <w:sz w:val="24"/>
          <w:szCs w:val="24"/>
        </w:rPr>
        <w:t xml:space="preserve"> </w:t>
      </w:r>
      <w:r w:rsidR="00BB10CD">
        <w:rPr>
          <w:rFonts w:ascii="Times New Roman" w:hAnsi="Times New Roman" w:cs="Times New Roman"/>
          <w:sz w:val="24"/>
          <w:szCs w:val="24"/>
        </w:rPr>
        <w:t xml:space="preserve"> </w:t>
      </w:r>
      <w:r w:rsidR="00AF1B35">
        <w:rPr>
          <w:rFonts w:ascii="Times New Roman" w:hAnsi="Times New Roman" w:cs="Times New Roman"/>
          <w:sz w:val="24"/>
          <w:szCs w:val="24"/>
        </w:rPr>
        <w:t xml:space="preserve"> </w:t>
      </w:r>
      <w:r w:rsidR="00BB10CD">
        <w:rPr>
          <w:rFonts w:ascii="Times New Roman" w:hAnsi="Times New Roman" w:cs="Times New Roman"/>
          <w:sz w:val="24"/>
          <w:szCs w:val="24"/>
        </w:rPr>
        <w:t xml:space="preserve"> </w:t>
      </w:r>
      <w:r w:rsidRPr="00A86AE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3. Путей движения в здании</w:t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AF1B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3D77">
        <w:rPr>
          <w:rFonts w:ascii="Times New Roman" w:hAnsi="Times New Roman" w:cs="Times New Roman"/>
          <w:sz w:val="24"/>
          <w:szCs w:val="24"/>
        </w:rPr>
        <w:t xml:space="preserve">2 </w:t>
      </w:r>
      <w:r w:rsidR="00AF1B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6AE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4. Зоны целевого назначения объекта</w:t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AF1B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3D77">
        <w:rPr>
          <w:rFonts w:ascii="Times New Roman" w:hAnsi="Times New Roman" w:cs="Times New Roman"/>
          <w:sz w:val="24"/>
          <w:szCs w:val="24"/>
        </w:rPr>
        <w:t xml:space="preserve">4      </w:t>
      </w:r>
      <w:r w:rsidR="00AF1B35">
        <w:rPr>
          <w:rFonts w:ascii="Times New Roman" w:hAnsi="Times New Roman" w:cs="Times New Roman"/>
          <w:sz w:val="24"/>
          <w:szCs w:val="24"/>
        </w:rPr>
        <w:t xml:space="preserve">   </w:t>
      </w:r>
      <w:r w:rsidRPr="00A86AE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5. Санитарно</w:t>
      </w:r>
      <w:r w:rsidR="00AF1B35">
        <w:rPr>
          <w:rFonts w:ascii="Times New Roman" w:hAnsi="Times New Roman" w:cs="Times New Roman"/>
          <w:sz w:val="24"/>
          <w:szCs w:val="24"/>
        </w:rPr>
        <w:t>-гигиенических помещений</w:t>
      </w:r>
      <w:r w:rsidR="00AF1B35">
        <w:rPr>
          <w:rFonts w:ascii="Times New Roman" w:hAnsi="Times New Roman" w:cs="Times New Roman"/>
          <w:sz w:val="24"/>
          <w:szCs w:val="24"/>
        </w:rPr>
        <w:tab/>
      </w:r>
      <w:r w:rsidR="00AF1B35">
        <w:rPr>
          <w:rFonts w:ascii="Times New Roman" w:hAnsi="Times New Roman" w:cs="Times New Roman"/>
          <w:sz w:val="24"/>
          <w:szCs w:val="24"/>
        </w:rPr>
        <w:tab/>
      </w:r>
      <w:r w:rsidR="00AF1B35">
        <w:rPr>
          <w:rFonts w:ascii="Times New Roman" w:hAnsi="Times New Roman" w:cs="Times New Roman"/>
          <w:sz w:val="24"/>
          <w:szCs w:val="24"/>
        </w:rPr>
        <w:tab/>
      </w:r>
      <w:r w:rsidR="00AF1B35">
        <w:rPr>
          <w:rFonts w:ascii="Times New Roman" w:hAnsi="Times New Roman" w:cs="Times New Roman"/>
          <w:sz w:val="24"/>
          <w:szCs w:val="24"/>
        </w:rPr>
        <w:tab/>
        <w:t xml:space="preserve">на   </w:t>
      </w:r>
      <w:r w:rsidR="00043D77">
        <w:rPr>
          <w:rFonts w:ascii="Times New Roman" w:hAnsi="Times New Roman" w:cs="Times New Roman"/>
          <w:sz w:val="24"/>
          <w:szCs w:val="24"/>
        </w:rPr>
        <w:t xml:space="preserve">        2 </w:t>
      </w:r>
      <w:r w:rsidR="00BB10CD">
        <w:rPr>
          <w:rFonts w:ascii="Times New Roman" w:hAnsi="Times New Roman" w:cs="Times New Roman"/>
          <w:sz w:val="24"/>
          <w:szCs w:val="24"/>
        </w:rPr>
        <w:t xml:space="preserve"> </w:t>
      </w:r>
      <w:r w:rsidR="00AF1B35">
        <w:rPr>
          <w:rFonts w:ascii="Times New Roman" w:hAnsi="Times New Roman" w:cs="Times New Roman"/>
          <w:sz w:val="24"/>
          <w:szCs w:val="24"/>
        </w:rPr>
        <w:t xml:space="preserve"> </w:t>
      </w:r>
      <w:r w:rsidR="00BB10CD">
        <w:rPr>
          <w:rFonts w:ascii="Times New Roman" w:hAnsi="Times New Roman" w:cs="Times New Roman"/>
          <w:sz w:val="24"/>
          <w:szCs w:val="24"/>
        </w:rPr>
        <w:t xml:space="preserve"> </w:t>
      </w:r>
      <w:r w:rsidR="00043D77">
        <w:rPr>
          <w:rFonts w:ascii="Times New Roman" w:hAnsi="Times New Roman" w:cs="Times New Roman"/>
          <w:sz w:val="24"/>
          <w:szCs w:val="24"/>
        </w:rPr>
        <w:t xml:space="preserve">  </w:t>
      </w:r>
      <w:r w:rsidR="00AF1B35">
        <w:rPr>
          <w:rFonts w:ascii="Times New Roman" w:hAnsi="Times New Roman" w:cs="Times New Roman"/>
          <w:sz w:val="24"/>
          <w:szCs w:val="24"/>
        </w:rPr>
        <w:t xml:space="preserve">   </w:t>
      </w:r>
      <w:r w:rsidRPr="00A86AE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6. Системы информации (и с</w:t>
      </w:r>
      <w:r w:rsidR="00AF1B35">
        <w:rPr>
          <w:rFonts w:ascii="Times New Roman" w:hAnsi="Times New Roman" w:cs="Times New Roman"/>
          <w:sz w:val="24"/>
          <w:szCs w:val="24"/>
        </w:rPr>
        <w:t>вязи) на объекте</w:t>
      </w:r>
      <w:r w:rsidR="00AF1B35">
        <w:rPr>
          <w:rFonts w:ascii="Times New Roman" w:hAnsi="Times New Roman" w:cs="Times New Roman"/>
          <w:sz w:val="24"/>
          <w:szCs w:val="24"/>
        </w:rPr>
        <w:tab/>
      </w:r>
      <w:r w:rsidR="00AF1B35">
        <w:rPr>
          <w:rFonts w:ascii="Times New Roman" w:hAnsi="Times New Roman" w:cs="Times New Roman"/>
          <w:sz w:val="24"/>
          <w:szCs w:val="24"/>
        </w:rPr>
        <w:tab/>
      </w:r>
      <w:r w:rsidR="00AF1B35">
        <w:rPr>
          <w:rFonts w:ascii="Times New Roman" w:hAnsi="Times New Roman" w:cs="Times New Roman"/>
          <w:sz w:val="24"/>
          <w:szCs w:val="24"/>
        </w:rPr>
        <w:tab/>
        <w:t xml:space="preserve">на           </w:t>
      </w:r>
      <w:r w:rsidR="00043D77">
        <w:rPr>
          <w:rFonts w:ascii="Times New Roman" w:hAnsi="Times New Roman" w:cs="Times New Roman"/>
          <w:sz w:val="24"/>
          <w:szCs w:val="24"/>
        </w:rPr>
        <w:t>2</w:t>
      </w:r>
      <w:r w:rsidR="00AF1B3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6AE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Результаты фото</w:t>
      </w:r>
      <w:r w:rsidR="00CD27E5">
        <w:rPr>
          <w:rFonts w:ascii="Times New Roman" w:hAnsi="Times New Roman" w:cs="Times New Roman"/>
          <w:sz w:val="24"/>
          <w:szCs w:val="24"/>
        </w:rPr>
        <w:t>-</w:t>
      </w:r>
      <w:r w:rsidRPr="00A86AEB">
        <w:rPr>
          <w:rFonts w:ascii="Times New Roman" w:hAnsi="Times New Roman" w:cs="Times New Roman"/>
          <w:sz w:val="24"/>
          <w:szCs w:val="24"/>
        </w:rPr>
        <w:t>фиксации на объекте __________________</w:t>
      </w:r>
      <w:r w:rsidRPr="00A86AE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043D77">
        <w:rPr>
          <w:rFonts w:ascii="Times New Roman" w:hAnsi="Times New Roman" w:cs="Times New Roman"/>
          <w:sz w:val="24"/>
          <w:szCs w:val="24"/>
        </w:rPr>
        <w:t xml:space="preserve">         49</w:t>
      </w:r>
      <w:r w:rsidRPr="00A86AEB">
        <w:rPr>
          <w:rFonts w:ascii="Times New Roman" w:hAnsi="Times New Roman" w:cs="Times New Roman"/>
          <w:sz w:val="24"/>
          <w:szCs w:val="24"/>
        </w:rPr>
        <w:t xml:space="preserve"> </w:t>
      </w:r>
      <w:r w:rsidR="00BB10C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6AEB">
        <w:rPr>
          <w:rFonts w:ascii="Times New Roman" w:hAnsi="Times New Roman" w:cs="Times New Roman"/>
          <w:sz w:val="24"/>
          <w:szCs w:val="24"/>
        </w:rPr>
        <w:t>л.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Поэтажные планы, паспорт БТИ _______________________</w:t>
      </w:r>
      <w:r w:rsidRPr="00A86AE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043D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24B1">
        <w:rPr>
          <w:rFonts w:ascii="Times New Roman" w:hAnsi="Times New Roman" w:cs="Times New Roman"/>
          <w:sz w:val="24"/>
          <w:szCs w:val="24"/>
        </w:rPr>
        <w:t xml:space="preserve"> 2   </w:t>
      </w:r>
      <w:r w:rsidR="00043D77">
        <w:rPr>
          <w:rFonts w:ascii="Times New Roman" w:hAnsi="Times New Roman" w:cs="Times New Roman"/>
          <w:sz w:val="24"/>
          <w:szCs w:val="24"/>
        </w:rPr>
        <w:t xml:space="preserve">    </w:t>
      </w:r>
      <w:r w:rsidR="00F924B1">
        <w:rPr>
          <w:rFonts w:ascii="Times New Roman" w:hAnsi="Times New Roman" w:cs="Times New Roman"/>
          <w:sz w:val="24"/>
          <w:szCs w:val="24"/>
        </w:rPr>
        <w:t xml:space="preserve">   </w:t>
      </w:r>
      <w:r w:rsidRPr="00A86AEB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6AE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A86AEB">
        <w:rPr>
          <w:rFonts w:ascii="Times New Roman" w:hAnsi="Times New Roman" w:cs="Times New Roman"/>
          <w:sz w:val="24"/>
          <w:szCs w:val="24"/>
        </w:rPr>
        <w:t xml:space="preserve"> (в том числе дополнительная информация о путях движения к объекту) 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</w:t>
      </w:r>
    </w:p>
    <w:p w:rsidR="00CD2E0E" w:rsidRDefault="00CD2E0E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CD2E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86AEB" w:rsidRPr="00A86AEB" w:rsidRDefault="00A86AEB" w:rsidP="00CD2E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CD2E0E">
        <w:rPr>
          <w:rFonts w:ascii="Times New Roman" w:hAnsi="Times New Roman" w:cs="Times New Roman"/>
          <w:sz w:val="24"/>
          <w:szCs w:val="24"/>
        </w:rPr>
        <w:t xml:space="preserve">: </w:t>
      </w:r>
      <w:r w:rsidRPr="00A86AEB">
        <w:rPr>
          <w:rFonts w:ascii="Times New Roman" w:hAnsi="Times New Roman" w:cs="Times New Roman"/>
          <w:sz w:val="24"/>
          <w:szCs w:val="24"/>
        </w:rPr>
        <w:t xml:space="preserve"> </w:t>
      </w:r>
      <w:r w:rsidR="00CD2E0E">
        <w:rPr>
          <w:rFonts w:ascii="Times New Roman" w:hAnsi="Times New Roman" w:cs="Times New Roman"/>
          <w:sz w:val="24"/>
          <w:szCs w:val="24"/>
        </w:rPr>
        <w:t xml:space="preserve">Заведующий МАДОУ № 2  </w:t>
      </w:r>
      <w:proofErr w:type="spellStart"/>
      <w:r w:rsidR="00CD2E0E">
        <w:rPr>
          <w:rFonts w:ascii="Times New Roman" w:hAnsi="Times New Roman" w:cs="Times New Roman"/>
          <w:sz w:val="24"/>
          <w:szCs w:val="24"/>
        </w:rPr>
        <w:t>Ланец</w:t>
      </w:r>
      <w:proofErr w:type="spellEnd"/>
      <w:r w:rsidR="00CD2E0E">
        <w:rPr>
          <w:rFonts w:ascii="Times New Roman" w:hAnsi="Times New Roman" w:cs="Times New Roman"/>
          <w:sz w:val="24"/>
          <w:szCs w:val="24"/>
        </w:rPr>
        <w:t xml:space="preserve"> Ю.В.               </w:t>
      </w:r>
      <w:r w:rsidRPr="00A86AEB"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A86AEB" w:rsidRPr="00A86AEB" w:rsidRDefault="00CD2E0E" w:rsidP="00CD2E0E">
      <w:pPr>
        <w:spacing w:after="12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4A71CF" w:rsidRPr="00A86AEB">
        <w:rPr>
          <w:rFonts w:ascii="Times New Roman" w:hAnsi="Times New Roman" w:cs="Times New Roman"/>
          <w:sz w:val="24"/>
          <w:szCs w:val="24"/>
        </w:rPr>
        <w:t>(Подпись)</w:t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A86AEB" w:rsidRPr="00A86AEB" w:rsidRDefault="00105DF0" w:rsidP="00CD2E0E">
      <w:pPr>
        <w:spacing w:after="12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</w:p>
    <w:p w:rsidR="00A86AEB" w:rsidRPr="00A86AEB" w:rsidRDefault="00A86AEB" w:rsidP="00CD2E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В том числе:</w:t>
      </w:r>
    </w:p>
    <w:p w:rsidR="00A86AEB" w:rsidRPr="00A86AEB" w:rsidRDefault="00A86AEB" w:rsidP="00CD2E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представители общественных</w:t>
      </w:r>
      <w:r w:rsidR="00CD2E0E">
        <w:rPr>
          <w:rFonts w:ascii="Times New Roman" w:hAnsi="Times New Roman" w:cs="Times New Roman"/>
          <w:sz w:val="24"/>
          <w:szCs w:val="24"/>
        </w:rPr>
        <w:t xml:space="preserve"> </w:t>
      </w:r>
      <w:r w:rsidRPr="00A86AEB">
        <w:rPr>
          <w:rFonts w:ascii="Times New Roman" w:hAnsi="Times New Roman" w:cs="Times New Roman"/>
          <w:sz w:val="24"/>
          <w:szCs w:val="24"/>
        </w:rPr>
        <w:t>организаций инвалидов</w:t>
      </w:r>
      <w:r w:rsidR="00CD2E0E">
        <w:rPr>
          <w:rFonts w:ascii="Times New Roman" w:hAnsi="Times New Roman" w:cs="Times New Roman"/>
          <w:sz w:val="24"/>
          <w:szCs w:val="24"/>
        </w:rPr>
        <w:t>:</w:t>
      </w:r>
    </w:p>
    <w:p w:rsidR="00CD2E0E" w:rsidRDefault="00CD2E0E" w:rsidP="00CD2E0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D2E0E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D2E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D2E0E">
        <w:rPr>
          <w:rFonts w:ascii="Times New Roman" w:hAnsi="Times New Roman" w:cs="Times New Roman"/>
          <w:sz w:val="24"/>
          <w:szCs w:val="24"/>
        </w:rPr>
        <w:t xml:space="preserve">редседателя Хабаровской краевой организации </w:t>
      </w:r>
    </w:p>
    <w:p w:rsidR="00CD2E0E" w:rsidRDefault="00CD2E0E" w:rsidP="00CD2E0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D2E0E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</w:p>
    <w:p w:rsidR="00CD2E0E" w:rsidRDefault="00CD2E0E" w:rsidP="00CD2E0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D2E0E">
        <w:rPr>
          <w:rFonts w:ascii="Times New Roman" w:hAnsi="Times New Roman" w:cs="Times New Roman"/>
          <w:sz w:val="24"/>
          <w:szCs w:val="24"/>
        </w:rPr>
        <w:t xml:space="preserve"> «Всероссийское общество инвалидов» </w:t>
      </w:r>
    </w:p>
    <w:p w:rsidR="00A86AEB" w:rsidRPr="00A86AEB" w:rsidRDefault="00CD2E0E" w:rsidP="00CD2E0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D2E0E">
        <w:rPr>
          <w:rFonts w:ascii="Times New Roman" w:hAnsi="Times New Roman" w:cs="Times New Roman"/>
          <w:sz w:val="24"/>
          <w:szCs w:val="24"/>
        </w:rPr>
        <w:t>Верещагин Алексей Сергеевич</w:t>
      </w:r>
      <w:r w:rsidR="00A86AEB" w:rsidRPr="00A86A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</w:t>
      </w:r>
    </w:p>
    <w:p w:rsidR="00CD2E0E" w:rsidRPr="00CD2E0E" w:rsidRDefault="00CD2E0E" w:rsidP="00CD2E0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D2E0E">
        <w:rPr>
          <w:rFonts w:ascii="Times New Roman" w:hAnsi="Times New Roman" w:cs="Times New Roman"/>
          <w:sz w:val="24"/>
          <w:szCs w:val="24"/>
        </w:rPr>
        <w:t xml:space="preserve">Председатель «Всероссийского  ордена </w:t>
      </w:r>
    </w:p>
    <w:p w:rsidR="00CD2E0E" w:rsidRPr="00CD2E0E" w:rsidRDefault="00CD2E0E" w:rsidP="00CD2E0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D2E0E">
        <w:rPr>
          <w:rFonts w:ascii="Times New Roman" w:hAnsi="Times New Roman" w:cs="Times New Roman"/>
          <w:sz w:val="24"/>
          <w:szCs w:val="24"/>
        </w:rPr>
        <w:t xml:space="preserve">Трудового Красного Знамени общества слепых» </w:t>
      </w:r>
    </w:p>
    <w:p w:rsidR="00A86AEB" w:rsidRPr="00A86AEB" w:rsidRDefault="00CD2E0E" w:rsidP="00CD2E0E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D2E0E">
        <w:rPr>
          <w:rFonts w:ascii="Times New Roman" w:hAnsi="Times New Roman" w:cs="Times New Roman"/>
          <w:sz w:val="24"/>
          <w:szCs w:val="24"/>
        </w:rPr>
        <w:t>Зенкина Елена Анатольевна</w:t>
      </w:r>
      <w:r w:rsidR="00A86AEB" w:rsidRPr="00CD2E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86AEB" w:rsidRPr="00CD2E0E">
        <w:rPr>
          <w:rFonts w:ascii="Times New Roman" w:hAnsi="Times New Roman" w:cs="Times New Roman"/>
          <w:sz w:val="24"/>
          <w:szCs w:val="24"/>
        </w:rPr>
        <w:t>______________</w:t>
      </w:r>
    </w:p>
    <w:p w:rsidR="00105DF0" w:rsidRPr="00A86AEB" w:rsidRDefault="00CD2E0E" w:rsidP="00CD2E0E">
      <w:pPr>
        <w:spacing w:after="12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</w:r>
      <w:r w:rsidR="00105DF0" w:rsidRPr="00A86AEB">
        <w:rPr>
          <w:rFonts w:ascii="Times New Roman" w:hAnsi="Times New Roman" w:cs="Times New Roman"/>
          <w:sz w:val="24"/>
          <w:szCs w:val="24"/>
        </w:rPr>
        <w:t>(Подпись)</w:t>
      </w:r>
    </w:p>
    <w:p w:rsidR="00A86AEB" w:rsidRPr="00A86AEB" w:rsidRDefault="00105DF0" w:rsidP="00CD2E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AEB" w:rsidRPr="00A86AE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6AEB" w:rsidRPr="00A86AEB" w:rsidRDefault="00A86AEB" w:rsidP="00CD2E0E">
      <w:pPr>
        <w:spacing w:after="12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  <w:r w:rsidRPr="00A86AEB">
        <w:rPr>
          <w:rFonts w:ascii="Times New Roman" w:hAnsi="Times New Roman" w:cs="Times New Roman"/>
          <w:sz w:val="24"/>
          <w:szCs w:val="24"/>
        </w:rPr>
        <w:tab/>
      </w:r>
    </w:p>
    <w:p w:rsidR="00A86AEB" w:rsidRPr="00A86AEB" w:rsidRDefault="00A86AEB" w:rsidP="00CD2E0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Управленческое решение согласовано «____» ____________ 20___ г. </w:t>
      </w:r>
    </w:p>
    <w:p w:rsidR="00A86AEB" w:rsidRPr="00A86AEB" w:rsidRDefault="00A86AEB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lastRenderedPageBreak/>
        <w:t>(протокол №_____)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 Комиссией (название)___________________________________________________________</w:t>
      </w:r>
    </w:p>
    <w:p w:rsidR="00A86AEB" w:rsidRDefault="00A86AEB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00B2" w:rsidRDefault="006600B2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Pr="00A86AEB" w:rsidRDefault="00CD2E0E" w:rsidP="00105DF0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5576FB" w:rsidRPr="00A86AEB" w:rsidRDefault="005576FB" w:rsidP="00A86AE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>1. Территории, прилегающей к зданию (участка)</w:t>
      </w:r>
    </w:p>
    <w:p w:rsidR="00CD2E0E" w:rsidRPr="00070B85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2</w:t>
      </w:r>
    </w:p>
    <w:p w:rsidR="00A86AEB" w:rsidRPr="00A86AEB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B603D7">
        <w:rPr>
          <w:rFonts w:ascii="Times New Roman" w:hAnsi="Times New Roman" w:cs="Times New Roman"/>
          <w:sz w:val="24"/>
          <w:szCs w:val="24"/>
        </w:rPr>
        <w:t xml:space="preserve">: </w:t>
      </w:r>
      <w:r w:rsidRPr="009D1C49">
        <w:rPr>
          <w:rFonts w:ascii="Times New Roman" w:hAnsi="Times New Roman" w:cs="Times New Roman"/>
          <w:sz w:val="24"/>
          <w:szCs w:val="24"/>
        </w:rPr>
        <w:t>6800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D1C49">
        <w:rPr>
          <w:rFonts w:ascii="Times New Roman" w:hAnsi="Times New Roman" w:cs="Times New Roman"/>
          <w:sz w:val="24"/>
          <w:szCs w:val="24"/>
        </w:rPr>
        <w:t>, г. Хабаровск,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"/>
        <w:gridCol w:w="1818"/>
        <w:gridCol w:w="556"/>
        <w:gridCol w:w="578"/>
        <w:gridCol w:w="501"/>
        <w:gridCol w:w="2149"/>
        <w:gridCol w:w="890"/>
        <w:gridCol w:w="1641"/>
        <w:gridCol w:w="1148"/>
      </w:tblGrid>
      <w:tr w:rsidR="00332AC9" w:rsidRPr="00A86AEB" w:rsidTr="00A86AEB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B56E36" w:rsidRPr="00A86AEB" w:rsidTr="00A86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56E36" w:rsidRPr="00A86AEB" w:rsidTr="00A86AEB">
        <w:trPr>
          <w:trHeight w:val="101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84452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9222E9" w:rsidRDefault="00BB10CD" w:rsidP="003A2A57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Отсутствуют </w:t>
            </w:r>
            <w:r w:rsidR="0084452D"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сигнальные и направляющие  полосы</w:t>
            </w:r>
            <w:r w:rsidR="00A91513"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МГН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84452D" w:rsidP="000A7DFF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К,О,С</w:t>
            </w:r>
            <w:r w:rsidR="00B56E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7102E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Привести в соответствие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7102E" w:rsidP="00CD27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</w:t>
            </w:r>
            <w:r w:rsidR="00CD27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нт</w:t>
            </w:r>
          </w:p>
        </w:tc>
      </w:tr>
      <w:tr w:rsidR="00B56E36" w:rsidRPr="00A86AEB" w:rsidTr="00A86AEB">
        <w:trPr>
          <w:trHeight w:val="9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84452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84452D" w:rsidP="00CD2E0E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9222E9" w:rsidRDefault="007A3230" w:rsidP="007A3230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 сигнальные и направляющие  полосы</w:t>
            </w:r>
            <w:r w:rsidR="00332AC9"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так же акустическая, тактильная и визуальная информаци</w:t>
            </w:r>
            <w:r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на пути следования к объекту  МГН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 w:rsidP="0084452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32AC9" w:rsidP="0084452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32AC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B56E36" w:rsidRPr="00A86AEB" w:rsidTr="00A86AEB">
        <w:trPr>
          <w:trHeight w:val="84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A2A57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9222E9" w:rsidRDefault="003A2A57" w:rsidP="003A2A57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</w:t>
            </w:r>
            <w:r w:rsidR="00A91513"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A2A57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A2A57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A2A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E36" w:rsidRPr="00A86AEB" w:rsidTr="00A86AEB">
        <w:trPr>
          <w:trHeight w:val="83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84452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84452D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</w:t>
            </w:r>
            <w:r w:rsidR="00A915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91513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К, 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91513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915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B56E36" w:rsidRPr="00A86AEB" w:rsidTr="00A86AEB">
        <w:trPr>
          <w:trHeight w:val="8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Автостоянка и парковка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A2A57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91513" w:rsidP="003A2A57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Отсутствует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A2A57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A2A57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A2A5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E36" w:rsidRPr="00A86AEB" w:rsidTr="003A2A57">
        <w:trPr>
          <w:trHeight w:val="56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20084E" w:rsidP="003A2A57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Нет доступного </w:t>
            </w:r>
            <w:r w:rsidR="003A2A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входа приспособленного для МГН,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2A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отсутствует </w:t>
            </w:r>
            <w:r w:rsidR="003A2A57"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акустическая, тактильная и визуальная информация на пути следования к объекту  МГН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20084E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20084E">
            <w:pPr>
              <w:spacing w:before="12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2008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</w:tbl>
    <w:p w:rsidR="00A86AEB" w:rsidRDefault="00A86AEB" w:rsidP="00A86A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27E5" w:rsidRPr="00A86AEB" w:rsidRDefault="00CD27E5" w:rsidP="00CD2E0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86AEB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506"/>
        <w:gridCol w:w="1139"/>
        <w:gridCol w:w="1089"/>
        <w:gridCol w:w="2621"/>
      </w:tblGrid>
      <w:tr w:rsidR="00A86AEB" w:rsidRPr="00A86AEB" w:rsidTr="007E17AD">
        <w:trPr>
          <w:trHeight w:val="473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0A7D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Привести в соответствие</w:t>
            </w: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AEB" w:rsidRPr="00A86AE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Состояние </w:t>
            </w: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доступности*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 адаптации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86AEB" w:rsidRPr="00A86AEB" w:rsidTr="00A86AE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17AD" w:rsidRPr="00A86AEB" w:rsidTr="007E17AD">
        <w:trPr>
          <w:trHeight w:val="48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D" w:rsidRPr="00DC26B1" w:rsidRDefault="007E17AD" w:rsidP="00DC26B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Территории, прилегающей к зданию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AD" w:rsidRPr="00A86AEB" w:rsidRDefault="00043D77" w:rsidP="00332AC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AD" w:rsidRPr="00A86AEB" w:rsidRDefault="007E17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7AD" w:rsidRPr="00A86AEB" w:rsidRDefault="007E17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AD" w:rsidRPr="00A86AEB" w:rsidRDefault="007E17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</w:tbl>
    <w:p w:rsidR="007E17AD" w:rsidRDefault="007E17AD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 указывается: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AEB">
        <w:rPr>
          <w:rFonts w:ascii="Times New Roman" w:hAnsi="Times New Roman" w:cs="Times New Roman"/>
          <w:b/>
          <w:sz w:val="24"/>
          <w:szCs w:val="24"/>
        </w:rPr>
        <w:t>ДП-В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A86AEB">
        <w:rPr>
          <w:rFonts w:ascii="Times New Roman" w:hAnsi="Times New Roman" w:cs="Times New Roman"/>
          <w:b/>
          <w:sz w:val="24"/>
          <w:szCs w:val="24"/>
        </w:rPr>
        <w:t>ДП-И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ДУ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A86AEB">
        <w:rPr>
          <w:rFonts w:ascii="Times New Roman" w:hAnsi="Times New Roman" w:cs="Times New Roman"/>
          <w:b/>
          <w:sz w:val="24"/>
          <w:szCs w:val="24"/>
        </w:rPr>
        <w:t>ВНД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недоступно</w:t>
      </w:r>
      <w:proofErr w:type="gramEnd"/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6AEB" w:rsidRPr="00A86AEB" w:rsidRDefault="00A86AEB" w:rsidP="00A86AE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222E9" w:rsidRDefault="00A86AEB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7E17AD" w:rsidRDefault="007E17AD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2E4" w:rsidRDefault="00B862E4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2E4" w:rsidRDefault="00B862E4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2E4" w:rsidRDefault="00B862E4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62E4" w:rsidRDefault="00B862E4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2A57" w:rsidRDefault="003A2A57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2A57" w:rsidRDefault="003A2A57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2A57" w:rsidRDefault="003A2A57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Pr="00A86AEB" w:rsidRDefault="00CD2E0E" w:rsidP="007E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27E5" w:rsidRDefault="00A86AEB" w:rsidP="00CD27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  <w:r w:rsidR="00CD27E5" w:rsidRPr="00CD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E5" w:rsidRPr="00A86AEB" w:rsidRDefault="007E17AD" w:rsidP="00CD27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Вход</w:t>
      </w:r>
      <w:r w:rsidR="00CD27E5" w:rsidRPr="00A86AEB">
        <w:rPr>
          <w:rFonts w:ascii="Times New Roman" w:hAnsi="Times New Roman" w:cs="Times New Roman"/>
          <w:b/>
          <w:sz w:val="24"/>
          <w:szCs w:val="24"/>
        </w:rPr>
        <w:t xml:space="preserve"> (вход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D27E5" w:rsidRPr="00A86AEB">
        <w:rPr>
          <w:rFonts w:ascii="Times New Roman" w:hAnsi="Times New Roman" w:cs="Times New Roman"/>
          <w:b/>
          <w:sz w:val="24"/>
          <w:szCs w:val="24"/>
        </w:rPr>
        <w:t>) в здание</w:t>
      </w:r>
    </w:p>
    <w:p w:rsidR="00CD2E0E" w:rsidRPr="00070B85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85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 детский сад № 2</w:t>
      </w:r>
    </w:p>
    <w:p w:rsidR="00A86AEB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B603D7">
        <w:rPr>
          <w:rFonts w:ascii="Times New Roman" w:hAnsi="Times New Roman" w:cs="Times New Roman"/>
          <w:sz w:val="24"/>
          <w:szCs w:val="24"/>
        </w:rPr>
        <w:t xml:space="preserve">: </w:t>
      </w:r>
      <w:r w:rsidRPr="009D1C49">
        <w:rPr>
          <w:rFonts w:ascii="Times New Roman" w:hAnsi="Times New Roman" w:cs="Times New Roman"/>
          <w:sz w:val="24"/>
          <w:szCs w:val="24"/>
        </w:rPr>
        <w:t>6800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D1C49">
        <w:rPr>
          <w:rFonts w:ascii="Times New Roman" w:hAnsi="Times New Roman" w:cs="Times New Roman"/>
          <w:sz w:val="24"/>
          <w:szCs w:val="24"/>
        </w:rPr>
        <w:t>, г. Хабаровск,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7-а</w:t>
      </w:r>
    </w:p>
    <w:p w:rsidR="00CD2E0E" w:rsidRPr="00A86AEB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"/>
        <w:gridCol w:w="1818"/>
        <w:gridCol w:w="556"/>
        <w:gridCol w:w="578"/>
        <w:gridCol w:w="516"/>
        <w:gridCol w:w="2134"/>
        <w:gridCol w:w="890"/>
        <w:gridCol w:w="1641"/>
        <w:gridCol w:w="1148"/>
      </w:tblGrid>
      <w:tr w:rsidR="00A86AEB" w:rsidRPr="00A86AEB" w:rsidTr="00A86AEB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A86AEB" w:rsidRPr="00A86AEB" w:rsidTr="00A86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A86AEB" w:rsidRPr="00A86AEB" w:rsidTr="00A86AEB">
        <w:trPr>
          <w:trHeight w:val="68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9222E9" w:rsidRDefault="00922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2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 пандус, поручни, сигнальные и направляющие  полосы для  МГН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22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22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22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A86AEB" w:rsidRPr="00A86AEB" w:rsidTr="00A86AEB">
        <w:trPr>
          <w:trHeight w:val="70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22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22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К, 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222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222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A86AEB" w:rsidRPr="00A86AEB" w:rsidTr="00A86AEB">
        <w:trPr>
          <w:trHeight w:val="70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 пандус, обозначающие знаки, разметка, сигнальные направляющие полосы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A86AEB" w:rsidRPr="00A86AEB" w:rsidTr="00A86AEB">
        <w:trPr>
          <w:trHeight w:val="64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 w:rsidP="003A2A5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Отсутствует горизонтальные  поручни,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противоударная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полоса, смотровые панели, тактильные обозначения на ручки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К, О, С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A86AEB" w:rsidRPr="00A86AEB" w:rsidTr="00A86AEB">
        <w:trPr>
          <w:trHeight w:val="55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Поверхность пола скользит при намокании</w:t>
            </w:r>
            <w:r w:rsidR="003A2A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размеры тамбуров не соответствуют параметрам доступности.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FA671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A86AEB" w:rsidRPr="00A86AEB" w:rsidTr="00A86AEB">
        <w:trPr>
          <w:trHeight w:val="8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 оборудованы входные двери, узкие коридоры, на всём пути следования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имеются пороги и лестницы.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1B68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1B68A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1B68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</w:tbl>
    <w:p w:rsidR="00A86AEB" w:rsidRDefault="00A86AEB" w:rsidP="00A86A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D27E5" w:rsidRPr="00CD27E5" w:rsidRDefault="00CD27E5" w:rsidP="00B56E36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86AEB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506"/>
        <w:gridCol w:w="1139"/>
        <w:gridCol w:w="1089"/>
        <w:gridCol w:w="2621"/>
      </w:tblGrid>
      <w:tr w:rsidR="00A86AEB" w:rsidRPr="00A86AEB" w:rsidTr="00A86AEB">
        <w:trPr>
          <w:trHeight w:val="473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86AEB" w:rsidRPr="00A86AEB" w:rsidTr="00A86AE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EB" w:rsidRPr="00A86AEB" w:rsidTr="00A86AEB">
        <w:trPr>
          <w:trHeight w:val="68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Default="007E17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  <w:p w:rsidR="007E17AD" w:rsidRDefault="007E17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E17AD" w:rsidRPr="00A86AEB" w:rsidRDefault="007E17A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043D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 w:rsidP="004470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470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</w:tbl>
    <w:p w:rsidR="00A86AEB" w:rsidRPr="00DF6805" w:rsidRDefault="00A86AEB" w:rsidP="00A86AE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6AEB" w:rsidRPr="00A86AEB" w:rsidRDefault="00A86AEB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 указывается: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AEB">
        <w:rPr>
          <w:rFonts w:ascii="Times New Roman" w:hAnsi="Times New Roman" w:cs="Times New Roman"/>
          <w:b/>
          <w:sz w:val="24"/>
          <w:szCs w:val="24"/>
        </w:rPr>
        <w:t>ДП-В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A86AEB">
        <w:rPr>
          <w:rFonts w:ascii="Times New Roman" w:hAnsi="Times New Roman" w:cs="Times New Roman"/>
          <w:b/>
          <w:sz w:val="24"/>
          <w:szCs w:val="24"/>
        </w:rPr>
        <w:t>ДП-И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ДУ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A86AEB">
        <w:rPr>
          <w:rFonts w:ascii="Times New Roman" w:hAnsi="Times New Roman" w:cs="Times New Roman"/>
          <w:b/>
          <w:sz w:val="24"/>
          <w:szCs w:val="24"/>
        </w:rPr>
        <w:t>ВНД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недоступно</w:t>
      </w:r>
      <w:proofErr w:type="gramEnd"/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6AEB" w:rsidRPr="00A86AEB" w:rsidRDefault="00A86AEB" w:rsidP="00A86AE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AEB" w:rsidRDefault="00A86AEB" w:rsidP="00B86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CD2E0E" w:rsidRDefault="00CD2E0E" w:rsidP="00B86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B86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B86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E0E" w:rsidRDefault="00CD2E0E" w:rsidP="00B86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B56E36" w:rsidP="00B56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86AEB" w:rsidRPr="00A86AE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A86AEB" w:rsidRPr="00A86AEB" w:rsidRDefault="00A86AEB" w:rsidP="00A86AE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CD2E0E" w:rsidRDefault="00A86AEB" w:rsidP="00CD2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lastRenderedPageBreak/>
        <w:t>3. Пути (путей) движения внутри здания (в т.ч. путей эвакуации)</w:t>
      </w:r>
      <w:r w:rsidR="00CD27E5" w:rsidRPr="00CD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E0E" w:rsidRPr="00070B85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2</w:t>
      </w: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B603D7">
        <w:rPr>
          <w:rFonts w:ascii="Times New Roman" w:hAnsi="Times New Roman" w:cs="Times New Roman"/>
          <w:sz w:val="24"/>
          <w:szCs w:val="24"/>
        </w:rPr>
        <w:t xml:space="preserve">: </w:t>
      </w:r>
      <w:r w:rsidRPr="009D1C49">
        <w:rPr>
          <w:rFonts w:ascii="Times New Roman" w:hAnsi="Times New Roman" w:cs="Times New Roman"/>
          <w:sz w:val="24"/>
          <w:szCs w:val="24"/>
        </w:rPr>
        <w:t>6800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D1C49">
        <w:rPr>
          <w:rFonts w:ascii="Times New Roman" w:hAnsi="Times New Roman" w:cs="Times New Roman"/>
          <w:sz w:val="24"/>
          <w:szCs w:val="24"/>
        </w:rPr>
        <w:t>, г. Хабаровск,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7-а</w:t>
      </w:r>
    </w:p>
    <w:p w:rsidR="00CD2E0E" w:rsidRPr="00DF6805" w:rsidRDefault="00CD2E0E" w:rsidP="00DF680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1641"/>
        <w:gridCol w:w="510"/>
        <w:gridCol w:w="538"/>
        <w:gridCol w:w="643"/>
        <w:gridCol w:w="1985"/>
        <w:gridCol w:w="815"/>
        <w:gridCol w:w="1404"/>
        <w:gridCol w:w="1752"/>
      </w:tblGrid>
      <w:tr w:rsidR="00A86AEB" w:rsidRPr="00A86AEB" w:rsidTr="00A86AEB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B56E36" w:rsidRPr="00A86AEB" w:rsidTr="00A86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56E36" w:rsidRPr="00A86AEB" w:rsidTr="00A86AEB">
        <w:trPr>
          <w:trHeight w:val="112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 w:rsidP="004470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7,8,9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 w:rsidP="004470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DF68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тсутствует предупредительная информация о препятствиях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отсутствуют горизонтальные поручни</w:t>
            </w:r>
            <w:r w:rsidR="00572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смотровые панели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 w:rsidP="005722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,С,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Привести в соответствие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B56E36" w:rsidRPr="00A86AEB" w:rsidTr="00A86AEB">
        <w:trPr>
          <w:trHeight w:val="84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 w:rsidP="005722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 дополнительные, поручни, завершающие части поручней не соответствуют нормам безопасности</w:t>
            </w:r>
            <w:r w:rsidR="00572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отсутствуют пандусы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 w:rsidP="005722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  <w:tr w:rsidR="00B56E36" w:rsidRPr="00A86AEB" w:rsidTr="0057221A">
        <w:trPr>
          <w:trHeight w:val="90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E36" w:rsidRPr="00A86AEB" w:rsidTr="00A86AEB">
        <w:trPr>
          <w:trHeight w:val="69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 w:rsidP="004B58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56E36" w:rsidRPr="00A86AEB" w:rsidTr="00A86AEB">
        <w:trPr>
          <w:trHeight w:val="63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DF68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470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 w:rsidP="0057221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 инфо</w:t>
            </w:r>
            <w:r w:rsidR="005722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рмирующие обозначения помещений.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Отсутствуют смотровые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панели,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противоударные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полосы.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B56E36" w:rsidRPr="00A86AEB" w:rsidTr="00A86AEB">
        <w:trPr>
          <w:trHeight w:val="84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0A4F2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Универсальные требования к путям эвакуации не соответствуют требованиям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  <w:tr w:rsidR="00B56E36" w:rsidRPr="00A86AEB" w:rsidTr="00A86AEB">
        <w:trPr>
          <w:trHeight w:val="70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Универсальные требования к путям эвакуации не соответствуют требованиям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B862E4" w:rsidRPr="000A7DFF" w:rsidRDefault="00B862E4" w:rsidP="000A7D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862E4" w:rsidRPr="00A86AEB" w:rsidRDefault="00A86AEB" w:rsidP="00572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B5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AEB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506"/>
        <w:gridCol w:w="1139"/>
        <w:gridCol w:w="1089"/>
        <w:gridCol w:w="2621"/>
      </w:tblGrid>
      <w:tr w:rsidR="00A86AEB" w:rsidRPr="00A86AEB" w:rsidTr="00A86AEB">
        <w:trPr>
          <w:trHeight w:val="473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86AEB" w:rsidRPr="00A86AEB" w:rsidTr="00A86AEB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EB" w:rsidRPr="00A86AEB" w:rsidTr="00A86AEB">
        <w:trPr>
          <w:trHeight w:val="439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4B58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пути) движения внутри здания в том числе пути эвакуации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203E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203E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4B58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A86AEB" w:rsidRPr="00A86AEB" w:rsidRDefault="00A86AEB" w:rsidP="00A86AE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AEB">
        <w:rPr>
          <w:rFonts w:ascii="Times New Roman" w:hAnsi="Times New Roman" w:cs="Times New Roman"/>
          <w:sz w:val="24"/>
          <w:szCs w:val="24"/>
        </w:rPr>
        <w:t>* указывается: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AEB">
        <w:rPr>
          <w:rFonts w:ascii="Times New Roman" w:hAnsi="Times New Roman" w:cs="Times New Roman"/>
          <w:b/>
          <w:sz w:val="24"/>
          <w:szCs w:val="24"/>
        </w:rPr>
        <w:t>ДП-В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A86AEB">
        <w:rPr>
          <w:rFonts w:ascii="Times New Roman" w:hAnsi="Times New Roman" w:cs="Times New Roman"/>
          <w:b/>
          <w:sz w:val="24"/>
          <w:szCs w:val="24"/>
        </w:rPr>
        <w:t>ДП-И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ДУ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A86AEB">
        <w:rPr>
          <w:rFonts w:ascii="Times New Roman" w:hAnsi="Times New Roman" w:cs="Times New Roman"/>
          <w:b/>
          <w:sz w:val="24"/>
          <w:szCs w:val="24"/>
        </w:rPr>
        <w:t>ВНД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недоступно</w:t>
      </w:r>
      <w:proofErr w:type="gramEnd"/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862E4" w:rsidRPr="00A86AEB" w:rsidRDefault="00A86AEB" w:rsidP="00B56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A86AEB" w:rsidRPr="00A86AEB" w:rsidRDefault="00A86AEB" w:rsidP="00A86A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Приложение 4 (</w:t>
      </w:r>
      <w:r w:rsidRPr="00A86A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6A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lastRenderedPageBreak/>
        <w:t>4. Зоны целевого назначения здания (целевого посещения объекта)</w:t>
      </w:r>
    </w:p>
    <w:p w:rsidR="00CD2E0E" w:rsidRPr="00070B85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2</w:t>
      </w:r>
    </w:p>
    <w:p w:rsidR="00CD2E0E" w:rsidRDefault="00CD2E0E" w:rsidP="00CD2E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B603D7">
        <w:rPr>
          <w:rFonts w:ascii="Times New Roman" w:hAnsi="Times New Roman" w:cs="Times New Roman"/>
          <w:sz w:val="24"/>
          <w:szCs w:val="24"/>
        </w:rPr>
        <w:t xml:space="preserve">: </w:t>
      </w:r>
      <w:r w:rsidRPr="009D1C49">
        <w:rPr>
          <w:rFonts w:ascii="Times New Roman" w:hAnsi="Times New Roman" w:cs="Times New Roman"/>
          <w:sz w:val="24"/>
          <w:szCs w:val="24"/>
        </w:rPr>
        <w:t>6800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D1C49">
        <w:rPr>
          <w:rFonts w:ascii="Times New Roman" w:hAnsi="Times New Roman" w:cs="Times New Roman"/>
          <w:sz w:val="24"/>
          <w:szCs w:val="24"/>
        </w:rPr>
        <w:t>, г. Хабаровск,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7-а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– зона обслуживания инвалидов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1764"/>
        <w:gridCol w:w="520"/>
        <w:gridCol w:w="548"/>
        <w:gridCol w:w="478"/>
        <w:gridCol w:w="1898"/>
        <w:gridCol w:w="835"/>
        <w:gridCol w:w="1443"/>
        <w:gridCol w:w="1802"/>
      </w:tblGrid>
      <w:tr w:rsidR="00A86AEB" w:rsidRPr="00A86AEB" w:rsidTr="00A86AEB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A86AEB" w:rsidRPr="00A86AEB" w:rsidTr="00A86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A86AEB" w:rsidRPr="00A86AEB" w:rsidTr="00A86AEB">
        <w:trPr>
          <w:trHeight w:val="84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Кабинетная форма обслуживания</w:t>
            </w:r>
            <w:r w:rsidR="005F7E6A">
              <w:rPr>
                <w:rFonts w:ascii="Times New Roman" w:hAnsi="Times New Roman" w:cs="Times New Roman"/>
                <w:sz w:val="24"/>
                <w:szCs w:val="24"/>
              </w:rPr>
              <w:t xml:space="preserve"> (группы)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C73E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 w:rsidP="005F7E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Отсутствуют информирующие обозначения помещений,  </w:t>
            </w:r>
            <w:r w:rsidR="005F7E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размеры помещений не соответствуют параметрам доступности.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Привести в соответствие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  <w:tr w:rsidR="00A86AEB" w:rsidRPr="00A86AEB" w:rsidTr="00A86AEB">
        <w:trPr>
          <w:trHeight w:val="84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 приспособленные выходы для МГН, меры безопасности не соответс</w:t>
            </w:r>
            <w:r w:rsidR="003C36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вуют</w:t>
            </w:r>
            <w:r w:rsidR="003C360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нормам; места для лиц с дефектами слуха отсутствуют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A86AEB" w:rsidRPr="00A86AEB" w:rsidTr="00A86AEB">
        <w:trPr>
          <w:trHeight w:val="83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4B58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86AEB" w:rsidRPr="00A86AEB" w:rsidTr="00A86AEB">
        <w:trPr>
          <w:trHeight w:val="99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86AEB" w:rsidRPr="00A86AEB" w:rsidTr="00A86AEB">
        <w:trPr>
          <w:trHeight w:val="80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Кабина индивидуального </w:t>
            </w: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86AEB" w:rsidRPr="00A86AEB" w:rsidTr="00A86AEB">
        <w:trPr>
          <w:trHeight w:val="8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Размеры помещений не соответствуют параметрам доступности, отсутствуют приспособленные выходы для МГН,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6E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,С, Г,У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B862E4" w:rsidRDefault="003C360D" w:rsidP="003C360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</w:t>
      </w:r>
    </w:p>
    <w:p w:rsidR="00B862E4" w:rsidRDefault="003C360D" w:rsidP="003C360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</w:p>
    <w:p w:rsidR="00A86AEB" w:rsidRPr="00A86AEB" w:rsidRDefault="00A86AEB" w:rsidP="00B862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86AEB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506"/>
        <w:gridCol w:w="1139"/>
        <w:gridCol w:w="1089"/>
        <w:gridCol w:w="2621"/>
      </w:tblGrid>
      <w:tr w:rsidR="00A86AEB" w:rsidRPr="00A86AEB" w:rsidTr="00A86AEB">
        <w:trPr>
          <w:trHeight w:val="473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86AEB" w:rsidRPr="00A86AEB" w:rsidTr="00A86AE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EB" w:rsidRPr="00A86AEB" w:rsidTr="00A86AEB">
        <w:trPr>
          <w:trHeight w:val="461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Зоны целевого назначения здания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76F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решение ТСР</w:t>
            </w:r>
          </w:p>
        </w:tc>
      </w:tr>
    </w:tbl>
    <w:p w:rsidR="00A86AEB" w:rsidRPr="00A86AEB" w:rsidRDefault="00A86AEB" w:rsidP="00A86AE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86AEB" w:rsidRPr="00A86AEB" w:rsidRDefault="00A86AEB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 указывается: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AEB">
        <w:rPr>
          <w:rFonts w:ascii="Times New Roman" w:hAnsi="Times New Roman" w:cs="Times New Roman"/>
          <w:b/>
          <w:sz w:val="24"/>
          <w:szCs w:val="24"/>
        </w:rPr>
        <w:t>ДП-В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A86AEB">
        <w:rPr>
          <w:rFonts w:ascii="Times New Roman" w:hAnsi="Times New Roman" w:cs="Times New Roman"/>
          <w:b/>
          <w:sz w:val="24"/>
          <w:szCs w:val="24"/>
        </w:rPr>
        <w:t>ДП-И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ДУ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A86AEB">
        <w:rPr>
          <w:rFonts w:ascii="Times New Roman" w:hAnsi="Times New Roman" w:cs="Times New Roman"/>
          <w:b/>
          <w:sz w:val="24"/>
          <w:szCs w:val="24"/>
        </w:rPr>
        <w:t>ВНД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недоступно</w:t>
      </w:r>
      <w:proofErr w:type="gramEnd"/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 xml:space="preserve"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</w:t>
      </w:r>
      <w:proofErr w:type="spellStart"/>
      <w:r w:rsidRPr="00A86AEB">
        <w:rPr>
          <w:rFonts w:ascii="Times New Roman" w:hAnsi="Times New Roman" w:cs="Times New Roman"/>
          <w:sz w:val="24"/>
          <w:szCs w:val="24"/>
        </w:rPr>
        <w:t>обслуживани</w:t>
      </w:r>
      <w:proofErr w:type="spellEnd"/>
    </w:p>
    <w:p w:rsidR="00CD27E5" w:rsidRDefault="00A86AEB" w:rsidP="003C3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</w:t>
      </w:r>
    </w:p>
    <w:p w:rsidR="00043D77" w:rsidRDefault="00043D77" w:rsidP="003C3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D77" w:rsidRPr="00A86AEB" w:rsidRDefault="00043D77" w:rsidP="003C36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Приложение 4 (</w:t>
      </w:r>
      <w:r w:rsidRPr="00A86A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6A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B862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– места приложения труда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547"/>
        <w:gridCol w:w="578"/>
        <w:gridCol w:w="501"/>
        <w:gridCol w:w="2527"/>
        <w:gridCol w:w="851"/>
        <w:gridCol w:w="1774"/>
        <w:gridCol w:w="790"/>
      </w:tblGrid>
      <w:tr w:rsidR="00A86AEB" w:rsidRPr="00A86AEB" w:rsidTr="00A86AEB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A86AEB" w:rsidRPr="00A86AEB" w:rsidTr="00043D77">
        <w:trPr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20" w:lineRule="exact"/>
              <w:ind w:left="-108" w:right="-147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A86AEB" w:rsidRPr="00A86AEB" w:rsidTr="00043D77">
        <w:trPr>
          <w:trHeight w:val="85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Место приложения труда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86AEB" w:rsidRPr="00A86AEB" w:rsidRDefault="00A86AEB" w:rsidP="00A86A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86AEB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506"/>
        <w:gridCol w:w="1139"/>
        <w:gridCol w:w="1089"/>
        <w:gridCol w:w="2621"/>
      </w:tblGrid>
      <w:tr w:rsidR="00A86AEB" w:rsidRPr="00A86AEB" w:rsidTr="00A86AEB">
        <w:trPr>
          <w:trHeight w:val="473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86AEB" w:rsidRPr="00A86AEB" w:rsidTr="00A86AE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EB" w:rsidRPr="00A86AEB" w:rsidTr="00A86AEB">
        <w:trPr>
          <w:trHeight w:val="68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86AEB" w:rsidRPr="00A86AEB" w:rsidRDefault="00A86AEB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 указывается: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AEB">
        <w:rPr>
          <w:rFonts w:ascii="Times New Roman" w:hAnsi="Times New Roman" w:cs="Times New Roman"/>
          <w:b/>
          <w:sz w:val="24"/>
          <w:szCs w:val="24"/>
        </w:rPr>
        <w:t>ДП-В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A86AEB">
        <w:rPr>
          <w:rFonts w:ascii="Times New Roman" w:hAnsi="Times New Roman" w:cs="Times New Roman"/>
          <w:b/>
          <w:sz w:val="24"/>
          <w:szCs w:val="24"/>
        </w:rPr>
        <w:t>ДП-И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ДУ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A86AEB">
        <w:rPr>
          <w:rFonts w:ascii="Times New Roman" w:hAnsi="Times New Roman" w:cs="Times New Roman"/>
          <w:b/>
          <w:sz w:val="24"/>
          <w:szCs w:val="24"/>
        </w:rPr>
        <w:t>ВНД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недоступно</w:t>
      </w:r>
      <w:proofErr w:type="gramEnd"/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3C360D" w:rsidP="003C360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86AEB" w:rsidRPr="00A86AEB">
        <w:rPr>
          <w:rFonts w:ascii="Times New Roman" w:hAnsi="Times New Roman" w:cs="Times New Roman"/>
          <w:sz w:val="24"/>
          <w:szCs w:val="24"/>
        </w:rPr>
        <w:t>Приложение 4(</w:t>
      </w:r>
      <w:r w:rsidR="00A86AEB" w:rsidRPr="00A86AE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86AEB" w:rsidRPr="00A86A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B862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>4. Зоны целевого назначения здания (целевого посещения объекта)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– жилые помещения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547"/>
        <w:gridCol w:w="578"/>
        <w:gridCol w:w="501"/>
        <w:gridCol w:w="2527"/>
        <w:gridCol w:w="851"/>
        <w:gridCol w:w="1774"/>
        <w:gridCol w:w="790"/>
      </w:tblGrid>
      <w:tr w:rsidR="00A86AEB" w:rsidRPr="00A86AEB" w:rsidTr="00A86AEB"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A86AEB" w:rsidRPr="00A86AEB" w:rsidTr="00A86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20" w:lineRule="exact"/>
              <w:ind w:left="-108" w:right="-147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A86AEB" w:rsidRPr="00A86AEB" w:rsidTr="00043D77">
        <w:trPr>
          <w:trHeight w:val="996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Жилые помещения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86AEB" w:rsidRPr="00043D77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86AEB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506"/>
        <w:gridCol w:w="1139"/>
        <w:gridCol w:w="1089"/>
        <w:gridCol w:w="2621"/>
      </w:tblGrid>
      <w:tr w:rsidR="00A86AEB" w:rsidRPr="00A86AEB" w:rsidTr="00A86AEB">
        <w:trPr>
          <w:trHeight w:val="473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доступности*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обследования ОСИ)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86AEB" w:rsidRPr="00A86AEB" w:rsidTr="00A86AE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EB" w:rsidRPr="00A86AEB" w:rsidTr="00A86AEB">
        <w:trPr>
          <w:trHeight w:val="68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A86AEB" w:rsidRPr="00A86AEB" w:rsidRDefault="00A86AEB" w:rsidP="00A86AE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6AEB">
        <w:rPr>
          <w:rFonts w:ascii="Times New Roman" w:hAnsi="Times New Roman" w:cs="Times New Roman"/>
          <w:sz w:val="24"/>
          <w:szCs w:val="24"/>
        </w:rPr>
        <w:t>* указывается: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AEB">
        <w:rPr>
          <w:rFonts w:ascii="Times New Roman" w:hAnsi="Times New Roman" w:cs="Times New Roman"/>
          <w:b/>
          <w:sz w:val="24"/>
          <w:szCs w:val="24"/>
        </w:rPr>
        <w:t>ДП-В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A86AEB">
        <w:rPr>
          <w:rFonts w:ascii="Times New Roman" w:hAnsi="Times New Roman" w:cs="Times New Roman"/>
          <w:b/>
          <w:sz w:val="24"/>
          <w:szCs w:val="24"/>
        </w:rPr>
        <w:t>ДП-И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ДУ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A86AEB">
        <w:rPr>
          <w:rFonts w:ascii="Times New Roman" w:hAnsi="Times New Roman" w:cs="Times New Roman"/>
          <w:b/>
          <w:sz w:val="24"/>
          <w:szCs w:val="24"/>
        </w:rPr>
        <w:t>ВНД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недоступно</w:t>
      </w:r>
      <w:proofErr w:type="gramEnd"/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p w:rsidR="00A86AEB" w:rsidRPr="00A86AEB" w:rsidRDefault="00B56E36" w:rsidP="00B56E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86AEB" w:rsidRPr="00A86AEB">
        <w:rPr>
          <w:rFonts w:ascii="Times New Roman" w:hAnsi="Times New Roman" w:cs="Times New Roman"/>
          <w:sz w:val="24"/>
          <w:szCs w:val="24"/>
        </w:rPr>
        <w:t xml:space="preserve">Приложение 5 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A86AEB" w:rsidRPr="00A86AEB" w:rsidRDefault="00A86AEB" w:rsidP="00A86AEB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86AEB" w:rsidRPr="007A2DCC" w:rsidRDefault="00A86AEB" w:rsidP="007A2D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>5. Санитарно-гигиенических помещений</w:t>
      </w:r>
    </w:p>
    <w:p w:rsidR="00043D77" w:rsidRPr="00070B85" w:rsidRDefault="00043D77" w:rsidP="0004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2</w:t>
      </w:r>
    </w:p>
    <w:p w:rsidR="00043D77" w:rsidRDefault="00043D77" w:rsidP="0004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B603D7">
        <w:rPr>
          <w:rFonts w:ascii="Times New Roman" w:hAnsi="Times New Roman" w:cs="Times New Roman"/>
          <w:sz w:val="24"/>
          <w:szCs w:val="24"/>
        </w:rPr>
        <w:t xml:space="preserve">: </w:t>
      </w:r>
      <w:r w:rsidRPr="009D1C49">
        <w:rPr>
          <w:rFonts w:ascii="Times New Roman" w:hAnsi="Times New Roman" w:cs="Times New Roman"/>
          <w:sz w:val="24"/>
          <w:szCs w:val="24"/>
        </w:rPr>
        <w:t>6800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D1C49">
        <w:rPr>
          <w:rFonts w:ascii="Times New Roman" w:hAnsi="Times New Roman" w:cs="Times New Roman"/>
          <w:sz w:val="24"/>
          <w:szCs w:val="24"/>
        </w:rPr>
        <w:t>, г. Хабаровск,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7-а</w:t>
      </w:r>
    </w:p>
    <w:p w:rsidR="007A2DCC" w:rsidRPr="00A86AEB" w:rsidRDefault="007A2DCC" w:rsidP="007A2D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"/>
        <w:gridCol w:w="1818"/>
        <w:gridCol w:w="547"/>
        <w:gridCol w:w="578"/>
        <w:gridCol w:w="501"/>
        <w:gridCol w:w="2186"/>
        <w:gridCol w:w="849"/>
        <w:gridCol w:w="1654"/>
        <w:gridCol w:w="1148"/>
      </w:tblGrid>
      <w:tr w:rsidR="00A86AEB" w:rsidRPr="00A86AEB" w:rsidTr="00A86AEB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A86AEB" w:rsidRPr="00A86AEB" w:rsidTr="00A86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A86AEB" w:rsidRPr="00A86AEB" w:rsidTr="00A86AEB">
        <w:trPr>
          <w:trHeight w:val="94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Туалетная комната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76F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76F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Отсутствуют туалетные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комнаты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приспособленные для МГН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 w:rsidP="005F7E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A86AEB" w:rsidRPr="00A86AEB" w:rsidTr="00A86AEB">
        <w:trPr>
          <w:trHeight w:val="98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Душевая/ ванная комната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Отсутствуют душевые комнаты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86AEB" w:rsidRPr="00A86AEB" w:rsidTr="00A86AEB">
        <w:trPr>
          <w:trHeight w:val="9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76F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76F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76F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соответствует специальным требованиям для отдельных категорий инвалидов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 w:rsidP="005F7E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A86AEB" w:rsidRPr="00A86AEB" w:rsidTr="00A86AEB">
        <w:trPr>
          <w:trHeight w:val="98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соответствие универсальных требований к туалетным комнатам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3C36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</w:tbl>
    <w:p w:rsidR="00A86AEB" w:rsidRDefault="00A86AEB" w:rsidP="00A86A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7E6A" w:rsidRDefault="005F7E6A" w:rsidP="00A86A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7E6A" w:rsidRDefault="005F7E6A" w:rsidP="00A86A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F7E6A" w:rsidRPr="005F7E6A" w:rsidRDefault="005F7E6A" w:rsidP="00A86A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86AEB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2354"/>
        <w:gridCol w:w="1070"/>
        <w:gridCol w:w="1024"/>
        <w:gridCol w:w="2464"/>
      </w:tblGrid>
      <w:tr w:rsidR="00A86AEB" w:rsidRPr="00A86AEB" w:rsidTr="00A86AEB">
        <w:trPr>
          <w:trHeight w:val="473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структурно-функциональной зоны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Состояние доступности*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(к пункту 3.4 Акта </w:t>
            </w: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ОСИ)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 работы)**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86AEB" w:rsidRPr="00A86AEB" w:rsidTr="00A86AE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№ на </w:t>
            </w: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EB" w:rsidRPr="00A86AEB" w:rsidTr="00A86AEB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Санитарно-гигиенические помещения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ДЧ-И (Г,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76F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976F2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</w:tbl>
    <w:p w:rsidR="00A86AEB" w:rsidRPr="00A86AEB" w:rsidRDefault="00A86AEB" w:rsidP="00A86AE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86AEB" w:rsidRPr="00A86AEB" w:rsidRDefault="00A86AEB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 указывается: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AEB">
        <w:rPr>
          <w:rFonts w:ascii="Times New Roman" w:hAnsi="Times New Roman" w:cs="Times New Roman"/>
          <w:b/>
          <w:sz w:val="24"/>
          <w:szCs w:val="24"/>
        </w:rPr>
        <w:t>ДП-В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A86AEB">
        <w:rPr>
          <w:rFonts w:ascii="Times New Roman" w:hAnsi="Times New Roman" w:cs="Times New Roman"/>
          <w:b/>
          <w:sz w:val="24"/>
          <w:szCs w:val="24"/>
        </w:rPr>
        <w:t>ДП-И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ДУ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A86AEB">
        <w:rPr>
          <w:rFonts w:ascii="Times New Roman" w:hAnsi="Times New Roman" w:cs="Times New Roman"/>
          <w:b/>
          <w:sz w:val="24"/>
          <w:szCs w:val="24"/>
        </w:rPr>
        <w:t>ВНД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недоступно</w:t>
      </w:r>
      <w:proofErr w:type="gramEnd"/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6AEB" w:rsidRPr="00A86AEB" w:rsidRDefault="00A86AEB" w:rsidP="00A86AE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721E" w:rsidRDefault="00A86AEB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</w:t>
      </w: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D77" w:rsidRDefault="00043D77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D77" w:rsidRDefault="00043D77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21E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6AEB" w:rsidRPr="00A86AEB" w:rsidRDefault="00BF721E" w:rsidP="00BF7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A86AEB" w:rsidRPr="00A86AEB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B504E5" w:rsidRPr="00043D77" w:rsidRDefault="00A86AEB" w:rsidP="00043D7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 Акту обследования к паспорту доступности от «___» ____________ 20___ г.</w:t>
      </w:r>
    </w:p>
    <w:p w:rsidR="00043D77" w:rsidRDefault="00043D77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Результаты обследования: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AEB">
        <w:rPr>
          <w:rFonts w:ascii="Times New Roman" w:hAnsi="Times New Roman" w:cs="Times New Roman"/>
          <w:b/>
          <w:sz w:val="24"/>
          <w:szCs w:val="24"/>
        </w:rPr>
        <w:t>6. Системы информации на объекте</w:t>
      </w:r>
    </w:p>
    <w:p w:rsidR="00043D77" w:rsidRPr="00070B85" w:rsidRDefault="00043D77" w:rsidP="0004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B85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дошкольное образовательное учреждение детский сад № 2</w:t>
      </w:r>
    </w:p>
    <w:p w:rsidR="00A86AEB" w:rsidRDefault="00043D77" w:rsidP="0004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Pr="00B603D7">
        <w:rPr>
          <w:rFonts w:ascii="Times New Roman" w:hAnsi="Times New Roman" w:cs="Times New Roman"/>
          <w:sz w:val="24"/>
          <w:szCs w:val="24"/>
        </w:rPr>
        <w:t xml:space="preserve">: </w:t>
      </w:r>
      <w:r w:rsidRPr="009D1C49">
        <w:rPr>
          <w:rFonts w:ascii="Times New Roman" w:hAnsi="Times New Roman" w:cs="Times New Roman"/>
          <w:sz w:val="24"/>
          <w:szCs w:val="24"/>
        </w:rPr>
        <w:t>6800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9D1C49">
        <w:rPr>
          <w:rFonts w:ascii="Times New Roman" w:hAnsi="Times New Roman" w:cs="Times New Roman"/>
          <w:sz w:val="24"/>
          <w:szCs w:val="24"/>
        </w:rPr>
        <w:t>, г. Хабаровск,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7-а</w:t>
      </w:r>
    </w:p>
    <w:p w:rsidR="00043D77" w:rsidRPr="00A86AEB" w:rsidRDefault="00043D77" w:rsidP="00043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"/>
        <w:gridCol w:w="1818"/>
        <w:gridCol w:w="556"/>
        <w:gridCol w:w="578"/>
        <w:gridCol w:w="501"/>
        <w:gridCol w:w="2180"/>
        <w:gridCol w:w="849"/>
        <w:gridCol w:w="1651"/>
        <w:gridCol w:w="1148"/>
      </w:tblGrid>
      <w:tr w:rsidR="00BF721E" w:rsidRPr="00A86AEB" w:rsidTr="00A86AEB"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Выявленные нарушения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и замечания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адаптации объектов</w:t>
            </w:r>
          </w:p>
        </w:tc>
      </w:tr>
      <w:tr w:rsidR="00BF721E" w:rsidRPr="00A86AEB" w:rsidTr="00A86A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5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на</w:t>
            </w:r>
          </w:p>
          <w:p w:rsidR="00A86AEB" w:rsidRPr="00A86AEB" w:rsidRDefault="00A86AEB">
            <w:pPr>
              <w:spacing w:line="240" w:lineRule="auto"/>
              <w:ind w:left="-158"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08" w:right="-14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Значимо для инвалида (</w:t>
            </w:r>
            <w:proofErr w:type="spellStart"/>
            <w:proofErr w:type="gramStart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катего-рия</w:t>
            </w:r>
            <w:proofErr w:type="spellEnd"/>
            <w:proofErr w:type="gramEnd"/>
            <w:r w:rsidRPr="00A86AE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BF721E" w:rsidRPr="00A86AEB" w:rsidTr="00A86AEB">
        <w:trPr>
          <w:trHeight w:val="10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043D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BF721E" w:rsidRPr="00A86AEB" w:rsidTr="00A86AEB">
        <w:trPr>
          <w:trHeight w:val="112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043D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BF721E" w:rsidRPr="00A86AEB" w:rsidTr="00A86AEB">
        <w:trPr>
          <w:trHeight w:val="11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043D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  <w:tr w:rsidR="00BF721E" w:rsidRPr="00A86AEB" w:rsidTr="00A86AEB">
        <w:trPr>
          <w:trHeight w:val="98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 визуальная, акустическая, тактильная, звуковая информация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F721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Привести в соответствие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043D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</w:tbl>
    <w:p w:rsidR="00BF721E" w:rsidRDefault="00BF721E" w:rsidP="00043D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D77" w:rsidRDefault="00043D77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77" w:rsidRDefault="00043D77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77" w:rsidRDefault="00043D77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77" w:rsidRDefault="00043D77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77" w:rsidRDefault="00043D77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77" w:rsidRDefault="00043D77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D77" w:rsidRDefault="00043D77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AEB" w:rsidRPr="00A86AEB" w:rsidRDefault="00A86AEB" w:rsidP="00A86AE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86A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A86AEB">
        <w:rPr>
          <w:rFonts w:ascii="Times New Roman" w:hAnsi="Times New Roman" w:cs="Times New Roman"/>
          <w:b/>
          <w:sz w:val="24"/>
          <w:szCs w:val="24"/>
        </w:rPr>
        <w:t>Заключение по зоне:</w:t>
      </w:r>
    </w:p>
    <w:p w:rsidR="00A86AEB" w:rsidRPr="00A86AEB" w:rsidRDefault="00A86AEB" w:rsidP="00A86A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2506"/>
        <w:gridCol w:w="1139"/>
        <w:gridCol w:w="1089"/>
        <w:gridCol w:w="2621"/>
      </w:tblGrid>
      <w:tr w:rsidR="00A86AEB" w:rsidRPr="00A86AEB" w:rsidTr="00A86AEB">
        <w:trPr>
          <w:trHeight w:val="473"/>
        </w:trPr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структурно-функциональной зоны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Состояние доступности*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(к пункту 3.4 Акта </w:t>
            </w: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ОСИ)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Рекомендации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адаптации 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 работы)**</w:t>
            </w:r>
          </w:p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86AEB" w:rsidRPr="00A86AEB" w:rsidTr="00A86AEB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t xml:space="preserve">№ на </w:t>
            </w: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6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B" w:rsidRPr="00A86AEB" w:rsidRDefault="00A86A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6AEB" w:rsidRPr="00A86AEB" w:rsidTr="00A86AEB">
        <w:trPr>
          <w:trHeight w:val="68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B" w:rsidRPr="00A86AEB" w:rsidRDefault="00BF72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Системы информации на объекте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043D77" w:rsidP="00043D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BF72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BF72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04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AEB" w:rsidRPr="00A86AEB" w:rsidRDefault="00B504E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6A" w:rsidRDefault="005F7E6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86AEB" w:rsidRPr="00A86AEB" w:rsidRDefault="00043D7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</w:t>
            </w:r>
          </w:p>
        </w:tc>
      </w:tr>
    </w:tbl>
    <w:p w:rsidR="00A86AEB" w:rsidRPr="00A86AEB" w:rsidRDefault="00A86AEB" w:rsidP="00A86AE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A86AEB" w:rsidRPr="00A86AEB" w:rsidRDefault="00A86AEB" w:rsidP="00A86AE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 указывается:</w:t>
      </w:r>
      <w:r w:rsidRPr="00A86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86AEB">
        <w:rPr>
          <w:rFonts w:ascii="Times New Roman" w:hAnsi="Times New Roman" w:cs="Times New Roman"/>
          <w:b/>
          <w:sz w:val="24"/>
          <w:szCs w:val="24"/>
        </w:rPr>
        <w:t>ДП-В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полностью всем;  </w:t>
      </w:r>
      <w:r w:rsidRPr="00A86AEB">
        <w:rPr>
          <w:rFonts w:ascii="Times New Roman" w:hAnsi="Times New Roman" w:cs="Times New Roman"/>
          <w:b/>
          <w:sz w:val="24"/>
          <w:szCs w:val="24"/>
        </w:rPr>
        <w:t>ДП-И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ДЧ-В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частично всем; </w:t>
      </w:r>
      <w:r w:rsidRPr="00A86AEB">
        <w:rPr>
          <w:rFonts w:ascii="Times New Roman" w:hAnsi="Times New Roman" w:cs="Times New Roman"/>
          <w:b/>
          <w:sz w:val="24"/>
          <w:szCs w:val="24"/>
        </w:rPr>
        <w:t>ДЧ-И</w:t>
      </w:r>
      <w:r w:rsidRPr="00A86AEB">
        <w:rPr>
          <w:rFonts w:ascii="Times New Roman" w:hAnsi="Times New Roman" w:cs="Times New Roman"/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A86AEB">
        <w:rPr>
          <w:rFonts w:ascii="Times New Roman" w:hAnsi="Times New Roman" w:cs="Times New Roman"/>
          <w:b/>
          <w:sz w:val="24"/>
          <w:szCs w:val="24"/>
        </w:rPr>
        <w:t>ДУ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доступно условно, </w:t>
      </w:r>
      <w:r w:rsidRPr="00A86AEB">
        <w:rPr>
          <w:rFonts w:ascii="Times New Roman" w:hAnsi="Times New Roman" w:cs="Times New Roman"/>
          <w:b/>
          <w:sz w:val="24"/>
          <w:szCs w:val="24"/>
        </w:rPr>
        <w:t>ВНД</w:t>
      </w:r>
      <w:r w:rsidRPr="00A86AEB">
        <w:rPr>
          <w:rFonts w:ascii="Times New Roman" w:hAnsi="Times New Roman" w:cs="Times New Roman"/>
          <w:sz w:val="24"/>
          <w:szCs w:val="24"/>
        </w:rPr>
        <w:t xml:space="preserve"> - недоступно</w:t>
      </w:r>
      <w:proofErr w:type="gramEnd"/>
    </w:p>
    <w:p w:rsidR="00A86AEB" w:rsidRPr="00A86AEB" w:rsidRDefault="00A86AEB" w:rsidP="00A86A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86AEB" w:rsidRPr="00A86AEB" w:rsidRDefault="00A86AEB" w:rsidP="00A86AEB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37F6" w:rsidRPr="00A86AEB" w:rsidRDefault="00A86AEB" w:rsidP="00B862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AEB">
        <w:rPr>
          <w:rFonts w:ascii="Times New Roman" w:hAnsi="Times New Roman" w:cs="Times New Roman"/>
          <w:sz w:val="24"/>
          <w:szCs w:val="24"/>
        </w:rPr>
        <w:t>Комментарий к заключению:__________________________________________________________</w:t>
      </w:r>
    </w:p>
    <w:sectPr w:rsidR="008437F6" w:rsidRPr="00A86AEB" w:rsidSect="009D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67CD"/>
    <w:multiLevelType w:val="hybridMultilevel"/>
    <w:tmpl w:val="AA506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53AFB"/>
    <w:multiLevelType w:val="hybridMultilevel"/>
    <w:tmpl w:val="B568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6AEB"/>
    <w:rsid w:val="00043D77"/>
    <w:rsid w:val="000463F9"/>
    <w:rsid w:val="00070B85"/>
    <w:rsid w:val="000A4E84"/>
    <w:rsid w:val="000A4F29"/>
    <w:rsid w:val="000A7DFF"/>
    <w:rsid w:val="000B74A4"/>
    <w:rsid w:val="00105DF0"/>
    <w:rsid w:val="001167BB"/>
    <w:rsid w:val="00120FAC"/>
    <w:rsid w:val="00153497"/>
    <w:rsid w:val="00175F5D"/>
    <w:rsid w:val="001B68A9"/>
    <w:rsid w:val="001D17E0"/>
    <w:rsid w:val="00200538"/>
    <w:rsid w:val="0020084E"/>
    <w:rsid w:val="00203E23"/>
    <w:rsid w:val="00233D73"/>
    <w:rsid w:val="00256A76"/>
    <w:rsid w:val="002B7F96"/>
    <w:rsid w:val="002D2FED"/>
    <w:rsid w:val="00320F36"/>
    <w:rsid w:val="00332AC9"/>
    <w:rsid w:val="00366582"/>
    <w:rsid w:val="0037102E"/>
    <w:rsid w:val="003A02BC"/>
    <w:rsid w:val="003A2A57"/>
    <w:rsid w:val="003C360D"/>
    <w:rsid w:val="003D5E41"/>
    <w:rsid w:val="003E7638"/>
    <w:rsid w:val="00411588"/>
    <w:rsid w:val="004312BC"/>
    <w:rsid w:val="00447051"/>
    <w:rsid w:val="00494736"/>
    <w:rsid w:val="004A71CF"/>
    <w:rsid w:val="004B5818"/>
    <w:rsid w:val="005420B6"/>
    <w:rsid w:val="00544D91"/>
    <w:rsid w:val="005576FB"/>
    <w:rsid w:val="0057221A"/>
    <w:rsid w:val="005B4288"/>
    <w:rsid w:val="005F7E6A"/>
    <w:rsid w:val="006600B2"/>
    <w:rsid w:val="006A5367"/>
    <w:rsid w:val="007A2DCC"/>
    <w:rsid w:val="007A3230"/>
    <w:rsid w:val="007E17AD"/>
    <w:rsid w:val="008437F6"/>
    <w:rsid w:val="0084452D"/>
    <w:rsid w:val="008517DF"/>
    <w:rsid w:val="009222E9"/>
    <w:rsid w:val="00940FEA"/>
    <w:rsid w:val="009451FF"/>
    <w:rsid w:val="00976F2E"/>
    <w:rsid w:val="00983756"/>
    <w:rsid w:val="009B4504"/>
    <w:rsid w:val="009D76F1"/>
    <w:rsid w:val="00A60742"/>
    <w:rsid w:val="00A6766A"/>
    <w:rsid w:val="00A73147"/>
    <w:rsid w:val="00A86AEB"/>
    <w:rsid w:val="00A91513"/>
    <w:rsid w:val="00A931BE"/>
    <w:rsid w:val="00AA0EA1"/>
    <w:rsid w:val="00AF1B35"/>
    <w:rsid w:val="00B504E5"/>
    <w:rsid w:val="00B506D4"/>
    <w:rsid w:val="00B56E36"/>
    <w:rsid w:val="00B603D7"/>
    <w:rsid w:val="00B853EE"/>
    <w:rsid w:val="00B862E4"/>
    <w:rsid w:val="00BA2B27"/>
    <w:rsid w:val="00BB10CD"/>
    <w:rsid w:val="00BF721E"/>
    <w:rsid w:val="00C42F16"/>
    <w:rsid w:val="00C57BFD"/>
    <w:rsid w:val="00C72B2C"/>
    <w:rsid w:val="00C73EE2"/>
    <w:rsid w:val="00CD27E5"/>
    <w:rsid w:val="00CD2E0E"/>
    <w:rsid w:val="00D43526"/>
    <w:rsid w:val="00DB439E"/>
    <w:rsid w:val="00DC26B1"/>
    <w:rsid w:val="00DF6805"/>
    <w:rsid w:val="00E05AB9"/>
    <w:rsid w:val="00E87D8E"/>
    <w:rsid w:val="00F924B1"/>
    <w:rsid w:val="00FA6716"/>
    <w:rsid w:val="00FC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6AE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86AEB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86AE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86AEB"/>
    <w:rPr>
      <w:rFonts w:ascii="Times New Roman" w:eastAsia="Calibri" w:hAnsi="Times New Roman" w:cs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86AEB"/>
    <w:pPr>
      <w:spacing w:after="0" w:line="240" w:lineRule="auto"/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86AEB"/>
    <w:rPr>
      <w:rFonts w:ascii="Tahoma" w:eastAsia="Calibri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uiPriority w:val="99"/>
    <w:rsid w:val="000B74A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0B74A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32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3409</Words>
  <Characters>19433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</dc:creator>
  <cp:keywords/>
  <dc:description/>
  <cp:lastModifiedBy>Admin</cp:lastModifiedBy>
  <cp:revision>41</cp:revision>
  <cp:lastPrinted>2019-12-21T05:12:00Z</cp:lastPrinted>
  <dcterms:created xsi:type="dcterms:W3CDTF">2013-09-04T01:46:00Z</dcterms:created>
  <dcterms:modified xsi:type="dcterms:W3CDTF">2019-12-21T05:16:00Z</dcterms:modified>
</cp:coreProperties>
</file>