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45" w:rsidRPr="002D5CAA" w:rsidRDefault="00E45045" w:rsidP="00E4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D5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</w:p>
    <w:p w:rsidR="00E45045" w:rsidRPr="002D5CAA" w:rsidRDefault="00E45045" w:rsidP="00E4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дополнительных услуг на неделю в разных возрастных группах</w:t>
      </w:r>
    </w:p>
    <w:p w:rsidR="00E45045" w:rsidRDefault="00E45045" w:rsidP="00E45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МАДОУ</w:t>
      </w:r>
      <w:r w:rsidR="003E34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 на 2022 – 2023</w:t>
      </w:r>
      <w:r w:rsidRPr="002D5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Style w:val="a3"/>
        <w:tblW w:w="14142" w:type="dxa"/>
        <w:tblLook w:val="04A0" w:firstRow="1" w:lastRow="0" w:firstColumn="1" w:lastColumn="0" w:noHBand="0" w:noVBand="1"/>
      </w:tblPr>
      <w:tblGrid>
        <w:gridCol w:w="1242"/>
        <w:gridCol w:w="2552"/>
        <w:gridCol w:w="2639"/>
        <w:gridCol w:w="2464"/>
        <w:gridCol w:w="2551"/>
        <w:gridCol w:w="2694"/>
      </w:tblGrid>
      <w:tr w:rsidR="00E45045" w:rsidTr="00B47A8F">
        <w:tc>
          <w:tcPr>
            <w:tcW w:w="1242" w:type="dxa"/>
          </w:tcPr>
          <w:p w:rsidR="00E45045" w:rsidRDefault="00E45045"/>
        </w:tc>
        <w:tc>
          <w:tcPr>
            <w:tcW w:w="2552" w:type="dxa"/>
          </w:tcPr>
          <w:p w:rsidR="00E45045" w:rsidRPr="00E45045" w:rsidRDefault="00E45045" w:rsidP="00E4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39" w:type="dxa"/>
          </w:tcPr>
          <w:p w:rsidR="00E45045" w:rsidRPr="00E45045" w:rsidRDefault="00E45045" w:rsidP="00E4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464" w:type="dxa"/>
          </w:tcPr>
          <w:p w:rsidR="00E45045" w:rsidRPr="00E45045" w:rsidRDefault="00E45045" w:rsidP="00E4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551" w:type="dxa"/>
          </w:tcPr>
          <w:p w:rsidR="00E45045" w:rsidRPr="00E45045" w:rsidRDefault="00E45045" w:rsidP="00E4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94" w:type="dxa"/>
          </w:tcPr>
          <w:p w:rsidR="00E45045" w:rsidRPr="00E45045" w:rsidRDefault="00E45045" w:rsidP="00E4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45045" w:rsidTr="00B47A8F">
        <w:tc>
          <w:tcPr>
            <w:tcW w:w="1242" w:type="dxa"/>
          </w:tcPr>
          <w:p w:rsidR="00E45045" w:rsidRDefault="00E45045" w:rsidP="00E4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2-3 года</w:t>
            </w:r>
          </w:p>
          <w:p w:rsidR="00482ED5" w:rsidRPr="00E45045" w:rsidRDefault="00482ED5" w:rsidP="00E4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 мин)</w:t>
            </w:r>
          </w:p>
        </w:tc>
        <w:tc>
          <w:tcPr>
            <w:tcW w:w="2552" w:type="dxa"/>
          </w:tcPr>
          <w:p w:rsidR="00E45045" w:rsidRDefault="00E45045"/>
        </w:tc>
        <w:tc>
          <w:tcPr>
            <w:tcW w:w="2639" w:type="dxa"/>
          </w:tcPr>
          <w:p w:rsidR="00E45045" w:rsidRDefault="00E45045" w:rsidP="00E4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тудия</w:t>
            </w:r>
            <w:proofErr w:type="spell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5D44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E45045" w:rsidRDefault="00E45045" w:rsidP="00E4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муз.зал</w:t>
            </w:r>
            <w:proofErr w:type="spell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45045" w:rsidRPr="00E45045" w:rsidRDefault="00E45045" w:rsidP="00E4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2464" w:type="dxa"/>
          </w:tcPr>
          <w:p w:rsidR="005D5D44" w:rsidRDefault="005D5D44" w:rsidP="005D5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Муз.студия</w:t>
            </w:r>
            <w:proofErr w:type="spell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5D5D44" w:rsidRDefault="005D5D44" w:rsidP="005D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муз.зал</w:t>
            </w:r>
            <w:proofErr w:type="spell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45045" w:rsidRDefault="005D5D44" w:rsidP="005D5D44">
            <w:pPr>
              <w:jc w:val="center"/>
            </w:pPr>
            <w:r w:rsidRPr="00E45045"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2551" w:type="dxa"/>
          </w:tcPr>
          <w:p w:rsidR="005D5D44" w:rsidRDefault="005D5D44" w:rsidP="005D5D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Муз.студия</w:t>
            </w:r>
            <w:proofErr w:type="spell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5D5D44" w:rsidRDefault="005D5D44" w:rsidP="005D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муз.зал</w:t>
            </w:r>
            <w:proofErr w:type="spell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45045" w:rsidRDefault="005D5D44" w:rsidP="005D5D44">
            <w:pPr>
              <w:jc w:val="center"/>
            </w:pPr>
            <w:r w:rsidRPr="00E45045"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2694" w:type="dxa"/>
          </w:tcPr>
          <w:p w:rsidR="00E45045" w:rsidRDefault="00E45045" w:rsidP="00E4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Муз.студия</w:t>
            </w:r>
            <w:proofErr w:type="spell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3713">
              <w:rPr>
                <w:rFonts w:ascii="Times New Roman" w:hAnsi="Times New Roman" w:cs="Times New Roman"/>
                <w:b/>
                <w:sz w:val="24"/>
                <w:szCs w:val="24"/>
              </w:rPr>
              <w:t>2 группа</w:t>
            </w:r>
          </w:p>
          <w:p w:rsidR="00E45045" w:rsidRDefault="00E45045" w:rsidP="00E4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45045" w:rsidRDefault="00E45045" w:rsidP="00E4504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E45045"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</w:tr>
      <w:tr w:rsidR="00E45045" w:rsidTr="00B47A8F">
        <w:tc>
          <w:tcPr>
            <w:tcW w:w="1242" w:type="dxa"/>
          </w:tcPr>
          <w:p w:rsidR="00E45045" w:rsidRDefault="00E45045" w:rsidP="00E4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3-4 года</w:t>
            </w:r>
          </w:p>
          <w:p w:rsidR="00482ED5" w:rsidRPr="00E45045" w:rsidRDefault="00482ED5" w:rsidP="00E4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мин)</w:t>
            </w:r>
          </w:p>
        </w:tc>
        <w:tc>
          <w:tcPr>
            <w:tcW w:w="2552" w:type="dxa"/>
          </w:tcPr>
          <w:p w:rsidR="00891AE3" w:rsidRDefault="00891AE3" w:rsidP="00891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 </w:t>
            </w:r>
          </w:p>
          <w:p w:rsidR="00891AE3" w:rsidRDefault="00891AE3" w:rsidP="00891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1)</w:t>
            </w:r>
          </w:p>
          <w:p w:rsidR="00891AE3" w:rsidRDefault="00891AE3" w:rsidP="0089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15.30-15.45 </w:t>
            </w:r>
            <w:proofErr w:type="spellStart"/>
            <w:r w:rsidRPr="00E4504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45045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891AE3" w:rsidRDefault="00891AE3" w:rsidP="0089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15.50-16.05 </w:t>
            </w:r>
            <w:proofErr w:type="spellStart"/>
            <w:r w:rsidRPr="00E4504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45045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891AE3" w:rsidRDefault="00891AE3" w:rsidP="0089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16.10-16.25 </w:t>
            </w:r>
            <w:proofErr w:type="spellStart"/>
            <w:r w:rsidRPr="00E4504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45045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CC5BA1" w:rsidRDefault="00CC5BA1" w:rsidP="00CC5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 </w:t>
            </w:r>
          </w:p>
          <w:p w:rsidR="00CC5BA1" w:rsidRDefault="00CC5BA1" w:rsidP="00CC5B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2)</w:t>
            </w:r>
          </w:p>
          <w:p w:rsidR="00E45045" w:rsidRPr="00CC5BA1" w:rsidRDefault="00CC5BA1" w:rsidP="00CC5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BA1">
              <w:rPr>
                <w:rFonts w:ascii="Times New Roman" w:hAnsi="Times New Roman" w:cs="Times New Roman"/>
                <w:sz w:val="24"/>
                <w:szCs w:val="24"/>
              </w:rPr>
              <w:t>16.30-16.45</w:t>
            </w:r>
            <w:r w:rsidR="002B3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3A5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2B3A51">
              <w:rPr>
                <w:rFonts w:ascii="Times New Roman" w:hAnsi="Times New Roman" w:cs="Times New Roman"/>
                <w:sz w:val="24"/>
                <w:szCs w:val="24"/>
              </w:rPr>
              <w:t xml:space="preserve"> мл </w:t>
            </w:r>
            <w:proofErr w:type="spellStart"/>
            <w:r w:rsidR="002B3A5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2639" w:type="dxa"/>
          </w:tcPr>
          <w:p w:rsidR="00E45045" w:rsidRPr="00E45045" w:rsidRDefault="00E45045" w:rsidP="00E4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45045" w:rsidRDefault="00E45045" w:rsidP="00E4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  <w:r w:rsidR="00137C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Pr="00E45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04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45045">
              <w:rPr>
                <w:rFonts w:ascii="Times New Roman" w:hAnsi="Times New Roman" w:cs="Times New Roman"/>
                <w:sz w:val="24"/>
                <w:szCs w:val="24"/>
              </w:rPr>
              <w:t xml:space="preserve"> мл 1</w:t>
            </w:r>
          </w:p>
          <w:p w:rsidR="00137CD1" w:rsidRDefault="00E45406" w:rsidP="00E4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CD1">
              <w:rPr>
                <w:rFonts w:ascii="Times New Roman" w:hAnsi="Times New Roman" w:cs="Times New Roman"/>
                <w:sz w:val="24"/>
                <w:szCs w:val="24"/>
              </w:rPr>
              <w:t xml:space="preserve">16.05 – 16.20 </w:t>
            </w:r>
            <w:proofErr w:type="spellStart"/>
            <w:r w:rsidR="00137CD1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="00137CD1">
              <w:rPr>
                <w:rFonts w:ascii="Times New Roman" w:hAnsi="Times New Roman" w:cs="Times New Roman"/>
                <w:sz w:val="24"/>
                <w:szCs w:val="24"/>
              </w:rPr>
              <w:t xml:space="preserve"> мл 2</w:t>
            </w:r>
          </w:p>
          <w:p w:rsidR="00137CD1" w:rsidRDefault="00E45045" w:rsidP="00137CD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45045" w:rsidRDefault="00E45045" w:rsidP="00E45045"/>
        </w:tc>
        <w:tc>
          <w:tcPr>
            <w:tcW w:w="2464" w:type="dxa"/>
          </w:tcPr>
          <w:p w:rsidR="00891AE3" w:rsidRDefault="00891AE3" w:rsidP="00891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 </w:t>
            </w:r>
          </w:p>
          <w:p w:rsidR="00891AE3" w:rsidRDefault="00891AE3" w:rsidP="00891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1)</w:t>
            </w:r>
          </w:p>
          <w:p w:rsidR="00891AE3" w:rsidRDefault="00891AE3" w:rsidP="0089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15.30-15.45 </w:t>
            </w:r>
            <w:proofErr w:type="spellStart"/>
            <w:r w:rsidRPr="00E4504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45045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891AE3" w:rsidRDefault="00891AE3" w:rsidP="0089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15.50-16.05 </w:t>
            </w:r>
            <w:proofErr w:type="spellStart"/>
            <w:r w:rsidRPr="00E4504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45045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891AE3" w:rsidRDefault="00891AE3" w:rsidP="0089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16.10-16.25 </w:t>
            </w:r>
            <w:proofErr w:type="spellStart"/>
            <w:r w:rsidRPr="00E4504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45045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2B3A51" w:rsidRDefault="002B3A51" w:rsidP="002B3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 </w:t>
            </w:r>
          </w:p>
          <w:p w:rsidR="002B3A51" w:rsidRDefault="002B3A51" w:rsidP="002B3A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2)</w:t>
            </w:r>
          </w:p>
          <w:p w:rsidR="00E45045" w:rsidRDefault="002B3A51" w:rsidP="002B3A51">
            <w:r w:rsidRPr="00CC5BA1">
              <w:rPr>
                <w:rFonts w:ascii="Times New Roman" w:hAnsi="Times New Roman" w:cs="Times New Roman"/>
                <w:sz w:val="24"/>
                <w:szCs w:val="24"/>
              </w:rPr>
              <w:t>16.30-16.45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</w:p>
        </w:tc>
        <w:tc>
          <w:tcPr>
            <w:tcW w:w="2551" w:type="dxa"/>
          </w:tcPr>
          <w:p w:rsidR="00E45045" w:rsidRDefault="00E45045" w:rsidP="00CC5BA1">
            <w:pPr>
              <w:jc w:val="center"/>
            </w:pPr>
          </w:p>
        </w:tc>
        <w:tc>
          <w:tcPr>
            <w:tcW w:w="2694" w:type="dxa"/>
          </w:tcPr>
          <w:p w:rsidR="00137CD1" w:rsidRDefault="00137CD1" w:rsidP="0013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7CD1" w:rsidRPr="00E45045" w:rsidRDefault="00137CD1" w:rsidP="0013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37CD1" w:rsidRDefault="00137CD1" w:rsidP="0013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15.45–16.00</w:t>
            </w:r>
            <w:r w:rsidRPr="00E45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04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45045">
              <w:rPr>
                <w:rFonts w:ascii="Times New Roman" w:hAnsi="Times New Roman" w:cs="Times New Roman"/>
                <w:sz w:val="24"/>
                <w:szCs w:val="24"/>
              </w:rPr>
              <w:t xml:space="preserve"> мл 1</w:t>
            </w:r>
          </w:p>
          <w:p w:rsidR="00137CD1" w:rsidRDefault="00137CD1" w:rsidP="0013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16.05 – 16.20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 2</w:t>
            </w:r>
          </w:p>
          <w:p w:rsidR="00E45045" w:rsidRPr="00E45045" w:rsidRDefault="00E45045" w:rsidP="0013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045" w:rsidTr="00B47A8F">
        <w:tc>
          <w:tcPr>
            <w:tcW w:w="1242" w:type="dxa"/>
          </w:tcPr>
          <w:p w:rsidR="00E45045" w:rsidRDefault="00E45045" w:rsidP="00E4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4-5 лет</w:t>
            </w:r>
          </w:p>
          <w:p w:rsidR="00482ED5" w:rsidRPr="00E45045" w:rsidRDefault="00482ED5" w:rsidP="00E4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 мин)</w:t>
            </w:r>
          </w:p>
        </w:tc>
        <w:tc>
          <w:tcPr>
            <w:tcW w:w="2552" w:type="dxa"/>
          </w:tcPr>
          <w:p w:rsidR="00E45406" w:rsidRDefault="00E45406" w:rsidP="00E4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КДО </w:t>
            </w:r>
          </w:p>
          <w:p w:rsidR="00E45045" w:rsidRPr="00E45045" w:rsidRDefault="00E45406" w:rsidP="00E4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(кабинет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45045" w:rsidRPr="00E45045" w:rsidRDefault="00E45045" w:rsidP="00E4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sz w:val="24"/>
                <w:szCs w:val="24"/>
              </w:rPr>
              <w:t>15.30-15.50 средняя 1</w:t>
            </w:r>
          </w:p>
          <w:p w:rsidR="00E45045" w:rsidRPr="00E45045" w:rsidRDefault="00E45045" w:rsidP="00E4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sz w:val="24"/>
                <w:szCs w:val="24"/>
              </w:rPr>
              <w:t>15.55-16.15 средняя 2</w:t>
            </w:r>
          </w:p>
          <w:p w:rsidR="00E45045" w:rsidRPr="00E45045" w:rsidRDefault="00E45045" w:rsidP="00E4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</w:tcPr>
          <w:p w:rsidR="00891AE3" w:rsidRDefault="00891AE3" w:rsidP="0013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 </w:t>
            </w:r>
          </w:p>
          <w:p w:rsidR="00891AE3" w:rsidRDefault="00891AE3" w:rsidP="0013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1)</w:t>
            </w:r>
          </w:p>
          <w:p w:rsidR="00891AE3" w:rsidRDefault="00891AE3" w:rsidP="0013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E3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1</w:t>
            </w:r>
          </w:p>
          <w:p w:rsidR="00891AE3" w:rsidRPr="00891AE3" w:rsidRDefault="00891AE3" w:rsidP="0013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15.55-16.15 средняя 2</w:t>
            </w:r>
          </w:p>
          <w:p w:rsidR="00891AE3" w:rsidRDefault="00891AE3" w:rsidP="0013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CD1" w:rsidRDefault="00137CD1" w:rsidP="0013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37CD1" w:rsidRDefault="00137CD1" w:rsidP="0013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16.25-16.45 средняя 1</w:t>
            </w:r>
          </w:p>
          <w:p w:rsidR="00E45045" w:rsidRPr="00E45045" w:rsidRDefault="00137CD1" w:rsidP="00E45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16.50-17.10 средняя 2</w:t>
            </w:r>
          </w:p>
        </w:tc>
        <w:tc>
          <w:tcPr>
            <w:tcW w:w="2464" w:type="dxa"/>
          </w:tcPr>
          <w:p w:rsidR="00E45406" w:rsidRDefault="00E45406" w:rsidP="00E4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КДО </w:t>
            </w:r>
          </w:p>
          <w:p w:rsidR="00E45406" w:rsidRPr="00E45045" w:rsidRDefault="00E45406" w:rsidP="00E4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(кабинет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45406" w:rsidRPr="00E45045" w:rsidRDefault="00E45406" w:rsidP="00E4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sz w:val="24"/>
                <w:szCs w:val="24"/>
              </w:rPr>
              <w:t>15.30-15.50 средняя 1</w:t>
            </w:r>
          </w:p>
          <w:p w:rsidR="00E45406" w:rsidRPr="00E45045" w:rsidRDefault="00E45406" w:rsidP="00E4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sz w:val="24"/>
                <w:szCs w:val="24"/>
              </w:rPr>
              <w:t>15.55-16.15 средняя 2</w:t>
            </w:r>
          </w:p>
          <w:p w:rsidR="00E45045" w:rsidRPr="00E45045" w:rsidRDefault="00E45045" w:rsidP="00482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45045" w:rsidRPr="00891AE3" w:rsidRDefault="00891AE3" w:rsidP="0013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E3">
              <w:rPr>
                <w:rFonts w:ascii="Times New Roman" w:hAnsi="Times New Roman" w:cs="Times New Roman"/>
                <w:b/>
                <w:sz w:val="24"/>
                <w:szCs w:val="24"/>
              </w:rPr>
              <w:t>Логопед</w:t>
            </w:r>
          </w:p>
          <w:p w:rsidR="00891AE3" w:rsidRDefault="00891AE3" w:rsidP="0013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AE3"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1)</w:t>
            </w:r>
          </w:p>
          <w:p w:rsidR="00891AE3" w:rsidRDefault="00891AE3" w:rsidP="0089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E3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1</w:t>
            </w:r>
          </w:p>
          <w:p w:rsidR="00891AE3" w:rsidRPr="00891AE3" w:rsidRDefault="00891AE3" w:rsidP="0089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15.55-16.15 средняя 2</w:t>
            </w:r>
          </w:p>
          <w:p w:rsidR="00891AE3" w:rsidRDefault="00891AE3" w:rsidP="0013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1AE3" w:rsidRPr="00E45045" w:rsidRDefault="00891AE3" w:rsidP="0013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37CD1" w:rsidRDefault="00137CD1" w:rsidP="0013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37CD1" w:rsidRDefault="00137CD1" w:rsidP="0013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37CD1" w:rsidRDefault="00137CD1" w:rsidP="0013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16.25-16.45 средняя 1</w:t>
            </w:r>
          </w:p>
          <w:p w:rsidR="00137CD1" w:rsidRPr="00E45045" w:rsidRDefault="00137CD1" w:rsidP="0013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16.50-17.10 средняя 2</w:t>
            </w:r>
          </w:p>
          <w:p w:rsidR="00E45045" w:rsidRPr="00E45045" w:rsidRDefault="00E45045" w:rsidP="00E45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045" w:rsidRDefault="00E45045" w:rsidP="00482ED5"/>
        </w:tc>
      </w:tr>
      <w:tr w:rsidR="00EA752A" w:rsidTr="00B47A8F">
        <w:tc>
          <w:tcPr>
            <w:tcW w:w="1242" w:type="dxa"/>
          </w:tcPr>
          <w:p w:rsidR="00EA752A" w:rsidRDefault="00EA752A" w:rsidP="00E4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5-6 лет</w:t>
            </w:r>
          </w:p>
          <w:p w:rsidR="00EA752A" w:rsidRPr="00E45045" w:rsidRDefault="00EA752A" w:rsidP="00E4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 мин)</w:t>
            </w:r>
          </w:p>
        </w:tc>
        <w:tc>
          <w:tcPr>
            <w:tcW w:w="2552" w:type="dxa"/>
          </w:tcPr>
          <w:p w:rsidR="00EA752A" w:rsidRDefault="00EA752A" w:rsidP="00E454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A752A" w:rsidRDefault="00EA752A" w:rsidP="00E45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2A">
              <w:rPr>
                <w:rFonts w:ascii="Times New Roman" w:hAnsi="Times New Roman" w:cs="Times New Roman"/>
                <w:sz w:val="24"/>
                <w:szCs w:val="24"/>
              </w:rPr>
              <w:t>15.30-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15.55 старшая 1</w:t>
            </w:r>
          </w:p>
          <w:p w:rsidR="00EA752A" w:rsidRDefault="00EA752A" w:rsidP="00E45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 старшая 2</w:t>
            </w:r>
          </w:p>
          <w:p w:rsidR="00EA752A" w:rsidRPr="00EA752A" w:rsidRDefault="00EA752A" w:rsidP="00EA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2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EA752A" w:rsidRDefault="00EA752A" w:rsidP="00EA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2A"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1)</w:t>
            </w:r>
          </w:p>
          <w:p w:rsidR="00EA752A" w:rsidRPr="00EA752A" w:rsidRDefault="002B3A51" w:rsidP="00EA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16.30-16.55 старшая 1</w:t>
            </w:r>
          </w:p>
          <w:p w:rsidR="00CC5BA1" w:rsidRDefault="00CC5BA1" w:rsidP="00844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4DF" w:rsidRDefault="008444DF" w:rsidP="00844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 </w:t>
            </w:r>
          </w:p>
          <w:p w:rsidR="008444DF" w:rsidRDefault="008444DF" w:rsidP="00844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1)</w:t>
            </w:r>
          </w:p>
          <w:p w:rsidR="00EA752A" w:rsidRPr="008444DF" w:rsidRDefault="008444DF" w:rsidP="0084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17.40-18.05 старшая </w:t>
            </w:r>
            <w:proofErr w:type="spellStart"/>
            <w:r w:rsidR="002B3A5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="005C288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639" w:type="dxa"/>
          </w:tcPr>
          <w:p w:rsidR="00EA752A" w:rsidRDefault="00EA752A" w:rsidP="00EA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КДО </w:t>
            </w:r>
          </w:p>
          <w:p w:rsidR="00EA752A" w:rsidRPr="00E45045" w:rsidRDefault="00EA752A" w:rsidP="00EA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(кабинет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A752A" w:rsidRPr="00E45045" w:rsidRDefault="00EA752A" w:rsidP="00EA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15.30-15.55 старшая</w:t>
            </w:r>
            <w:r w:rsidRPr="00E4504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EA752A" w:rsidRDefault="00EA752A" w:rsidP="00EA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 старшая 2</w:t>
            </w:r>
          </w:p>
          <w:p w:rsidR="00EA752A" w:rsidRPr="00EA752A" w:rsidRDefault="00EA752A" w:rsidP="00EA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2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EA752A" w:rsidRDefault="00EA752A" w:rsidP="00EA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2A"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1)</w:t>
            </w:r>
          </w:p>
          <w:p w:rsidR="00EA752A" w:rsidRPr="00EA752A" w:rsidRDefault="00EA752A" w:rsidP="00EA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16.30-16.55 старшая 2</w:t>
            </w:r>
          </w:p>
          <w:p w:rsidR="00CC5BA1" w:rsidRDefault="00CC5BA1" w:rsidP="00844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4DF" w:rsidRDefault="008444DF" w:rsidP="00844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 </w:t>
            </w:r>
          </w:p>
          <w:p w:rsidR="008444DF" w:rsidRDefault="008444DF" w:rsidP="00844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1)</w:t>
            </w:r>
          </w:p>
          <w:p w:rsidR="00EA752A" w:rsidRDefault="008444DF" w:rsidP="002B3A5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17.40-18.05 старшая</w:t>
            </w:r>
            <w:r w:rsidR="002B3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3A5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="005C288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464" w:type="dxa"/>
          </w:tcPr>
          <w:p w:rsidR="00EA752A" w:rsidRDefault="00EA752A" w:rsidP="008B0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A752A" w:rsidRDefault="00EA752A" w:rsidP="008B0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2A">
              <w:rPr>
                <w:rFonts w:ascii="Times New Roman" w:hAnsi="Times New Roman" w:cs="Times New Roman"/>
                <w:sz w:val="24"/>
                <w:szCs w:val="24"/>
              </w:rPr>
              <w:t>15.30-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15.55 старшая 1</w:t>
            </w:r>
          </w:p>
          <w:p w:rsidR="00EA752A" w:rsidRDefault="00EA752A" w:rsidP="008B0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 старшая 2</w:t>
            </w:r>
          </w:p>
          <w:p w:rsidR="00891AE3" w:rsidRDefault="00891AE3" w:rsidP="00891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 </w:t>
            </w:r>
          </w:p>
          <w:p w:rsidR="00891AE3" w:rsidRDefault="00891AE3" w:rsidP="00891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1)</w:t>
            </w:r>
          </w:p>
          <w:p w:rsidR="00891AE3" w:rsidRDefault="00CC5BA1" w:rsidP="008B0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16.50-17.15</w:t>
            </w:r>
            <w:r w:rsidR="00891AE3">
              <w:rPr>
                <w:rFonts w:ascii="Times New Roman" w:hAnsi="Times New Roman" w:cs="Times New Roman"/>
                <w:sz w:val="24"/>
                <w:szCs w:val="24"/>
              </w:rPr>
              <w:t xml:space="preserve"> стар</w:t>
            </w:r>
            <w:r w:rsidR="008444DF">
              <w:rPr>
                <w:rFonts w:ascii="Times New Roman" w:hAnsi="Times New Roman" w:cs="Times New Roman"/>
                <w:sz w:val="24"/>
                <w:szCs w:val="24"/>
              </w:rPr>
              <w:t xml:space="preserve">шая </w:t>
            </w:r>
            <w:proofErr w:type="spellStart"/>
            <w:r w:rsidR="002B3A5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="005C288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891AE3" w:rsidRDefault="008444DF" w:rsidP="008B0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17.40-18.05 старшая </w:t>
            </w:r>
            <w:proofErr w:type="spellStart"/>
            <w:r w:rsidR="002B3A5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="005C288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8444DF" w:rsidRDefault="008444DF" w:rsidP="008B0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2A" w:rsidRDefault="00EA752A" w:rsidP="008B083F"/>
        </w:tc>
        <w:tc>
          <w:tcPr>
            <w:tcW w:w="2551" w:type="dxa"/>
          </w:tcPr>
          <w:p w:rsidR="00EA752A" w:rsidRDefault="00EA752A" w:rsidP="00EA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КДО </w:t>
            </w:r>
          </w:p>
          <w:p w:rsidR="00EA752A" w:rsidRPr="00E45045" w:rsidRDefault="00EA752A" w:rsidP="00EA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(кабинет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A752A" w:rsidRPr="00E45045" w:rsidRDefault="00EA752A" w:rsidP="00EA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15.30-15.55 старшая</w:t>
            </w:r>
            <w:r w:rsidRPr="00E4504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EA752A" w:rsidRDefault="00EA752A" w:rsidP="00EA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 старшая 2</w:t>
            </w:r>
          </w:p>
          <w:p w:rsidR="008444DF" w:rsidRDefault="008444DF" w:rsidP="00844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 </w:t>
            </w:r>
          </w:p>
          <w:p w:rsidR="008444DF" w:rsidRDefault="008444DF" w:rsidP="00844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1)</w:t>
            </w:r>
          </w:p>
          <w:p w:rsidR="008444DF" w:rsidRDefault="008444DF" w:rsidP="0084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16.30-16.55 старшая </w:t>
            </w:r>
            <w:proofErr w:type="spellStart"/>
            <w:r w:rsidR="002B3A5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="005C288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8444DF" w:rsidRDefault="008444DF" w:rsidP="0084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17.40-18.05 старшая </w:t>
            </w:r>
            <w:proofErr w:type="spellStart"/>
            <w:r w:rsidR="002B3A5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="005C288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EA752A" w:rsidRDefault="00EA752A" w:rsidP="00E45045"/>
        </w:tc>
        <w:tc>
          <w:tcPr>
            <w:tcW w:w="2694" w:type="dxa"/>
          </w:tcPr>
          <w:p w:rsidR="00EA752A" w:rsidRPr="00EA752A" w:rsidRDefault="00EA752A" w:rsidP="00EA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2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  <w:p w:rsidR="00EA752A" w:rsidRDefault="00EA752A" w:rsidP="00EA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52A"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1)</w:t>
            </w:r>
          </w:p>
          <w:p w:rsidR="00891AE3" w:rsidRDefault="00891AE3" w:rsidP="00EA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E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-15.55 старшая 1</w:t>
            </w:r>
          </w:p>
          <w:p w:rsidR="00891AE3" w:rsidRDefault="00891AE3" w:rsidP="00EA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16.00-16.25 старшая 2</w:t>
            </w:r>
          </w:p>
          <w:p w:rsidR="008444DF" w:rsidRDefault="008444DF" w:rsidP="00844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Логопед </w:t>
            </w:r>
          </w:p>
          <w:p w:rsidR="008444DF" w:rsidRDefault="008444DF" w:rsidP="008444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(кабинет 1)</w:t>
            </w:r>
          </w:p>
          <w:p w:rsidR="008444DF" w:rsidRDefault="008444DF" w:rsidP="0084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16.30-16.55 старшая </w:t>
            </w:r>
            <w:proofErr w:type="spellStart"/>
            <w:r w:rsidR="002B3A5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="002B3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44DF" w:rsidRDefault="008444DF" w:rsidP="0084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17.40-18.05 старшая </w:t>
            </w:r>
            <w:proofErr w:type="spellStart"/>
            <w:r w:rsidR="002B3A51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spellEnd"/>
            <w:r w:rsidR="005C288C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8444DF" w:rsidRPr="00891AE3" w:rsidRDefault="008444DF" w:rsidP="00EA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52A" w:rsidRDefault="00EA752A" w:rsidP="00482ED5"/>
        </w:tc>
      </w:tr>
      <w:tr w:rsidR="00EA752A" w:rsidTr="00B47A8F">
        <w:tc>
          <w:tcPr>
            <w:tcW w:w="1242" w:type="dxa"/>
          </w:tcPr>
          <w:p w:rsidR="00EA752A" w:rsidRDefault="00EA752A" w:rsidP="00E4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6-7 лет</w:t>
            </w:r>
          </w:p>
          <w:p w:rsidR="00EA752A" w:rsidRPr="00E45045" w:rsidRDefault="00EA752A" w:rsidP="00E450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(30 мин)</w:t>
            </w:r>
          </w:p>
        </w:tc>
        <w:tc>
          <w:tcPr>
            <w:tcW w:w="2552" w:type="dxa"/>
          </w:tcPr>
          <w:p w:rsidR="00EA752A" w:rsidRDefault="00EA752A" w:rsidP="00EA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A752A" w:rsidRDefault="00EA752A" w:rsidP="00E4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16.30-17.00 подготовительная 1</w:t>
            </w:r>
          </w:p>
          <w:p w:rsidR="00EA752A" w:rsidRDefault="00EA752A" w:rsidP="00E4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17.40 -18.10 </w:t>
            </w:r>
          </w:p>
          <w:p w:rsidR="00EA752A" w:rsidRPr="00EA752A" w:rsidRDefault="00EA752A" w:rsidP="00E45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2</w:t>
            </w:r>
          </w:p>
        </w:tc>
        <w:tc>
          <w:tcPr>
            <w:tcW w:w="2639" w:type="dxa"/>
          </w:tcPr>
          <w:p w:rsidR="00EA752A" w:rsidRDefault="00EA752A" w:rsidP="00EA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Хореография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A752A" w:rsidRDefault="00EA752A" w:rsidP="00EA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17.40 -18.10 </w:t>
            </w:r>
          </w:p>
          <w:p w:rsidR="00EA752A" w:rsidRDefault="00EA752A" w:rsidP="00EA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3</w:t>
            </w:r>
          </w:p>
          <w:p w:rsidR="00EA752A" w:rsidRDefault="00EA752A" w:rsidP="00EA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18.15-18.45</w:t>
            </w:r>
          </w:p>
          <w:p w:rsidR="00EA752A" w:rsidRDefault="00EA752A" w:rsidP="00EA752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4</w:t>
            </w:r>
          </w:p>
        </w:tc>
        <w:tc>
          <w:tcPr>
            <w:tcW w:w="2464" w:type="dxa"/>
          </w:tcPr>
          <w:p w:rsidR="00EA752A" w:rsidRDefault="00EA752A" w:rsidP="00EA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Хореография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A752A" w:rsidRDefault="00EA752A" w:rsidP="00EA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16.30-17.00 подготовительная 1</w:t>
            </w:r>
          </w:p>
          <w:p w:rsidR="00EA752A" w:rsidRDefault="00EA752A" w:rsidP="00EA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17.40 -18.10 </w:t>
            </w:r>
          </w:p>
          <w:p w:rsidR="00EA752A" w:rsidRPr="00EA752A" w:rsidRDefault="00EA752A" w:rsidP="00EA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2</w:t>
            </w:r>
          </w:p>
        </w:tc>
        <w:tc>
          <w:tcPr>
            <w:tcW w:w="2551" w:type="dxa"/>
          </w:tcPr>
          <w:p w:rsidR="00EA752A" w:rsidRDefault="00EA752A" w:rsidP="00482ED5"/>
        </w:tc>
        <w:tc>
          <w:tcPr>
            <w:tcW w:w="2694" w:type="dxa"/>
          </w:tcPr>
          <w:p w:rsidR="00EA752A" w:rsidRDefault="00EA752A" w:rsidP="00EA75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045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A752A" w:rsidRDefault="00EA752A" w:rsidP="00EA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17.40 -18.10 </w:t>
            </w:r>
          </w:p>
          <w:p w:rsidR="00EA752A" w:rsidRDefault="00EA752A" w:rsidP="00EA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3</w:t>
            </w:r>
          </w:p>
          <w:p w:rsidR="00EA752A" w:rsidRDefault="00EA752A" w:rsidP="00EA7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18.15-18.45</w:t>
            </w:r>
          </w:p>
          <w:p w:rsidR="00EA752A" w:rsidRDefault="00EA752A" w:rsidP="00EA752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подготовительная 4</w:t>
            </w:r>
          </w:p>
        </w:tc>
      </w:tr>
    </w:tbl>
    <w:p w:rsidR="004F38FC" w:rsidRDefault="004F38FC"/>
    <w:sectPr w:rsidR="004F38FC" w:rsidSect="003E46D5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84"/>
    <w:rsid w:val="000A6B84"/>
    <w:rsid w:val="00137CD1"/>
    <w:rsid w:val="002B3A51"/>
    <w:rsid w:val="003E34B3"/>
    <w:rsid w:val="003E46D5"/>
    <w:rsid w:val="00482ED5"/>
    <w:rsid w:val="004F38FC"/>
    <w:rsid w:val="00567498"/>
    <w:rsid w:val="005C288C"/>
    <w:rsid w:val="005D5D44"/>
    <w:rsid w:val="007F3E04"/>
    <w:rsid w:val="008444DF"/>
    <w:rsid w:val="00891AE3"/>
    <w:rsid w:val="009F3713"/>
    <w:rsid w:val="00B47A8F"/>
    <w:rsid w:val="00CC5BA1"/>
    <w:rsid w:val="00E45045"/>
    <w:rsid w:val="00E45406"/>
    <w:rsid w:val="00EA752A"/>
    <w:rsid w:val="00F0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2021-09-29T07:24:00Z</cp:lastPrinted>
  <dcterms:created xsi:type="dcterms:W3CDTF">2021-09-21T00:53:00Z</dcterms:created>
  <dcterms:modified xsi:type="dcterms:W3CDTF">2022-12-29T04:43:00Z</dcterms:modified>
</cp:coreProperties>
</file>